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2DE58" w14:textId="77777777" w:rsidR="00DA0C64" w:rsidRPr="001D3E1F" w:rsidRDefault="00DA0C64" w:rsidP="00EA2292">
      <w:pPr>
        <w:rPr>
          <w:rFonts w:ascii="Arial" w:hAnsi="Arial" w:cs="Arial"/>
        </w:rPr>
      </w:pPr>
      <w:bookmarkStart w:id="0" w:name="_GoBack"/>
      <w:bookmarkEnd w:id="0"/>
    </w:p>
    <w:p w14:paraId="4628B92C" w14:textId="77777777" w:rsidR="00DA0C64" w:rsidRPr="009508C5" w:rsidRDefault="00DA0C64" w:rsidP="00DA0C64">
      <w:pPr>
        <w:rPr>
          <w:rFonts w:ascii="Arial" w:hAnsi="Arial" w:cs="Arial"/>
          <w:spacing w:val="24"/>
          <w:sz w:val="28"/>
          <w:szCs w:val="20"/>
        </w:rPr>
      </w:pPr>
    </w:p>
    <w:p w14:paraId="2354B9B5" w14:textId="026FC3DA" w:rsidR="00DA0C64" w:rsidRPr="009508C5" w:rsidRDefault="002978EA" w:rsidP="00DA0C64">
      <w:pPr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pacing w:val="24"/>
          <w:sz w:val="28"/>
          <w:szCs w:val="20"/>
        </w:rPr>
        <w:t>Probezeitbeurteilung</w:t>
      </w:r>
    </w:p>
    <w:p w14:paraId="04651DBD" w14:textId="732C787D" w:rsidR="00DA0C64" w:rsidRDefault="00DA0C64" w:rsidP="00DA0C64">
      <w:pPr>
        <w:rPr>
          <w:rFonts w:ascii="Arial" w:hAnsi="Arial" w:cs="Arial"/>
          <w:sz w:val="20"/>
          <w:szCs w:val="20"/>
        </w:rPr>
      </w:pPr>
    </w:p>
    <w:p w14:paraId="0C1746E1" w14:textId="77777777" w:rsidR="008A3642" w:rsidRPr="009508C5" w:rsidRDefault="008A3642" w:rsidP="00DA0C64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8A3642" w:rsidRPr="009508C5" w14:paraId="095ED7D2" w14:textId="77777777" w:rsidTr="00855C79">
        <w:trPr>
          <w:trHeight w:val="454"/>
        </w:trPr>
        <w:tc>
          <w:tcPr>
            <w:tcW w:w="4606" w:type="dxa"/>
            <w:vAlign w:val="center"/>
          </w:tcPr>
          <w:p w14:paraId="29C266A9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Beurteilende Behörde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06" w:type="dxa"/>
            <w:vAlign w:val="center"/>
          </w:tcPr>
          <w:p w14:paraId="21E92C8D" w14:textId="77777777" w:rsidR="008A3642" w:rsidRPr="00134022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8A3642" w:rsidRPr="009508C5" w14:paraId="38EDEA5C" w14:textId="77777777" w:rsidTr="00855C79">
        <w:trPr>
          <w:trHeight w:val="454"/>
        </w:trPr>
        <w:tc>
          <w:tcPr>
            <w:tcW w:w="4606" w:type="dxa"/>
            <w:vAlign w:val="center"/>
          </w:tcPr>
          <w:p w14:paraId="168A486B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Personal-Nummer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06" w:type="dxa"/>
            <w:vAlign w:val="center"/>
          </w:tcPr>
          <w:p w14:paraId="5208DC07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</w:tbl>
    <w:p w14:paraId="1AD9CC0D" w14:textId="0FDE7F88" w:rsidR="00DA0C64" w:rsidRDefault="00DA0C64" w:rsidP="00DA0C64">
      <w:pPr>
        <w:rPr>
          <w:rFonts w:ascii="Arial" w:hAnsi="Arial" w:cs="Arial"/>
          <w:sz w:val="20"/>
          <w:szCs w:val="20"/>
        </w:rPr>
      </w:pPr>
    </w:p>
    <w:p w14:paraId="65CF358F" w14:textId="77777777" w:rsidR="008A3642" w:rsidRPr="009508C5" w:rsidRDefault="008A3642" w:rsidP="00DA0C64">
      <w:pPr>
        <w:rPr>
          <w:rFonts w:ascii="Arial" w:hAnsi="Arial" w:cs="Arial"/>
          <w:sz w:val="20"/>
          <w:szCs w:val="20"/>
        </w:rPr>
      </w:pPr>
    </w:p>
    <w:p w14:paraId="042D32D4" w14:textId="75748F8B" w:rsidR="001821CF" w:rsidRPr="009508C5" w:rsidRDefault="0049503F" w:rsidP="00FE6492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Beurteilungszeitraum</w:t>
      </w:r>
    </w:p>
    <w:p w14:paraId="55039874" w14:textId="77777777" w:rsidR="001821CF" w:rsidRPr="009508C5" w:rsidRDefault="001821CF" w:rsidP="001821CF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B6527" w:rsidRPr="009508C5" w14:paraId="413ED6BD" w14:textId="77777777" w:rsidTr="00855C79">
        <w:trPr>
          <w:trHeight w:val="510"/>
        </w:trPr>
        <w:tc>
          <w:tcPr>
            <w:tcW w:w="9180" w:type="dxa"/>
            <w:vAlign w:val="center"/>
          </w:tcPr>
          <w:p w14:paraId="05FC75C6" w14:textId="77777777" w:rsidR="003B6527" w:rsidRPr="009508C5" w:rsidRDefault="00C6738C" w:rsidP="00C6738C">
            <w:pPr>
              <w:ind w:left="3119" w:hanging="3119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vom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" w:name="Text20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9508C5">
              <w:rPr>
                <w:rFonts w:ascii="Arial" w:hAnsi="Arial" w:cs="Arial"/>
                <w:sz w:val="20"/>
                <w:szCs w:val="20"/>
              </w:rPr>
              <w:tab/>
              <w:t xml:space="preserve">bis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22C0F823" w14:textId="77777777" w:rsidR="003B6527" w:rsidRPr="009508C5" w:rsidRDefault="003B6527" w:rsidP="001821CF">
      <w:pPr>
        <w:rPr>
          <w:rFonts w:ascii="Arial" w:hAnsi="Arial" w:cs="Arial"/>
          <w:sz w:val="20"/>
          <w:szCs w:val="20"/>
        </w:rPr>
      </w:pPr>
    </w:p>
    <w:p w14:paraId="5FFC2AA2" w14:textId="77777777" w:rsidR="001821CF" w:rsidRPr="009508C5" w:rsidRDefault="001821CF" w:rsidP="00DA0C64">
      <w:pPr>
        <w:rPr>
          <w:rFonts w:ascii="Arial" w:hAnsi="Arial" w:cs="Arial"/>
          <w:sz w:val="20"/>
          <w:szCs w:val="20"/>
        </w:rPr>
      </w:pPr>
    </w:p>
    <w:p w14:paraId="67FC7379" w14:textId="2B1C8672" w:rsidR="001821CF" w:rsidRPr="009508C5" w:rsidRDefault="008A3642" w:rsidP="00FE6492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Personalangaben</w:t>
      </w:r>
    </w:p>
    <w:p w14:paraId="5AE6D501" w14:textId="77777777" w:rsidR="00B650CF" w:rsidRPr="009508C5" w:rsidRDefault="00B650CF" w:rsidP="00DA0C64">
      <w:pPr>
        <w:rPr>
          <w:rFonts w:ascii="Arial" w:hAnsi="Arial" w:cs="Arial"/>
          <w:spacing w:val="56"/>
          <w:sz w:val="16"/>
          <w:szCs w:val="20"/>
        </w:rPr>
      </w:pPr>
    </w:p>
    <w:p w14:paraId="64865E5A" w14:textId="7EBB6B3E" w:rsidR="001821CF" w:rsidRPr="009508C5" w:rsidRDefault="00B650CF" w:rsidP="00DA0C64">
      <w:pPr>
        <w:rPr>
          <w:rFonts w:ascii="Arial" w:hAnsi="Arial" w:cs="Arial"/>
          <w:sz w:val="20"/>
          <w:szCs w:val="20"/>
        </w:rPr>
      </w:pPr>
      <w:r w:rsidRPr="009508C5">
        <w:rPr>
          <w:rFonts w:ascii="Arial" w:hAnsi="Arial" w:cs="Arial"/>
          <w:spacing w:val="56"/>
          <w:sz w:val="16"/>
          <w:szCs w:val="20"/>
        </w:rPr>
        <w:t xml:space="preserve">Diese Angaben werden von der </w:t>
      </w:r>
      <w:r w:rsidR="00E57F2D">
        <w:rPr>
          <w:rFonts w:ascii="Arial" w:hAnsi="Arial" w:cs="Arial"/>
          <w:spacing w:val="56"/>
          <w:sz w:val="16"/>
          <w:szCs w:val="20"/>
        </w:rPr>
        <w:t>personalverwaltenden S</w:t>
      </w:r>
      <w:r w:rsidRPr="009508C5">
        <w:rPr>
          <w:rFonts w:ascii="Arial" w:hAnsi="Arial" w:cs="Arial"/>
          <w:spacing w:val="56"/>
          <w:sz w:val="16"/>
          <w:szCs w:val="20"/>
        </w:rPr>
        <w:t>telle ausgefüllt!</w:t>
      </w: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071"/>
        <w:gridCol w:w="1509"/>
        <w:gridCol w:w="1489"/>
        <w:gridCol w:w="3003"/>
      </w:tblGrid>
      <w:tr w:rsidR="008A3642" w:rsidRPr="009508C5" w14:paraId="28D3201C" w14:textId="77777777" w:rsidTr="00855C79">
        <w:trPr>
          <w:trHeight w:val="454"/>
        </w:trPr>
        <w:tc>
          <w:tcPr>
            <w:tcW w:w="4580" w:type="dxa"/>
            <w:gridSpan w:val="2"/>
            <w:vAlign w:val="center"/>
          </w:tcPr>
          <w:p w14:paraId="13D1CD56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Familienname</w:t>
            </w:r>
          </w:p>
        </w:tc>
        <w:tc>
          <w:tcPr>
            <w:tcW w:w="4492" w:type="dxa"/>
            <w:gridSpan w:val="2"/>
            <w:vAlign w:val="center"/>
          </w:tcPr>
          <w:p w14:paraId="72BF1D47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" w:name="Text44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8A3642" w:rsidRPr="009508C5" w14:paraId="5EA1DB98" w14:textId="77777777" w:rsidTr="00855C79">
        <w:trPr>
          <w:trHeight w:val="454"/>
        </w:trPr>
        <w:tc>
          <w:tcPr>
            <w:tcW w:w="4580" w:type="dxa"/>
            <w:gridSpan w:val="2"/>
            <w:vAlign w:val="center"/>
          </w:tcPr>
          <w:p w14:paraId="46839AA1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Vorname</w:t>
            </w:r>
          </w:p>
        </w:tc>
        <w:tc>
          <w:tcPr>
            <w:tcW w:w="4492" w:type="dxa"/>
            <w:gridSpan w:val="2"/>
            <w:vAlign w:val="center"/>
          </w:tcPr>
          <w:p w14:paraId="41CFDEC4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" w:name="Text46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8A3642" w:rsidRPr="009508C5" w14:paraId="67F1C57D" w14:textId="77777777" w:rsidTr="00855C79">
        <w:trPr>
          <w:trHeight w:val="454"/>
        </w:trPr>
        <w:tc>
          <w:tcPr>
            <w:tcW w:w="4580" w:type="dxa"/>
            <w:gridSpan w:val="2"/>
            <w:vAlign w:val="center"/>
          </w:tcPr>
          <w:p w14:paraId="0272409F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Geburtsdatum</w:t>
            </w:r>
          </w:p>
        </w:tc>
        <w:tc>
          <w:tcPr>
            <w:tcW w:w="4492" w:type="dxa"/>
            <w:gridSpan w:val="2"/>
            <w:vAlign w:val="center"/>
          </w:tcPr>
          <w:p w14:paraId="7425C48A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" w:name="Text47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316F65" w:rsidRPr="009508C5" w14:paraId="228E9F8B" w14:textId="77777777" w:rsidTr="00082AD2">
        <w:trPr>
          <w:trHeight w:val="170"/>
        </w:trPr>
        <w:tc>
          <w:tcPr>
            <w:tcW w:w="9072" w:type="dxa"/>
            <w:gridSpan w:val="4"/>
            <w:vAlign w:val="center"/>
          </w:tcPr>
          <w:p w14:paraId="3E92D8A9" w14:textId="77777777" w:rsidR="00316F65" w:rsidRPr="009508C5" w:rsidRDefault="00316F65" w:rsidP="004C1A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42" w:rsidRPr="009508C5" w14:paraId="79D9865C" w14:textId="77777777" w:rsidTr="00855C79">
        <w:trPr>
          <w:trHeight w:val="454"/>
        </w:trPr>
        <w:tc>
          <w:tcPr>
            <w:tcW w:w="4580" w:type="dxa"/>
            <w:gridSpan w:val="2"/>
            <w:vAlign w:val="center"/>
          </w:tcPr>
          <w:p w14:paraId="548B4A4C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Dienststelle</w:t>
            </w:r>
          </w:p>
        </w:tc>
        <w:tc>
          <w:tcPr>
            <w:tcW w:w="4492" w:type="dxa"/>
            <w:gridSpan w:val="2"/>
            <w:vAlign w:val="center"/>
          </w:tcPr>
          <w:p w14:paraId="7EAE254A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6" w:name="Text48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8A3642" w:rsidRPr="009508C5" w14:paraId="1007BF3D" w14:textId="77777777" w:rsidTr="00855C79">
        <w:trPr>
          <w:trHeight w:val="454"/>
        </w:trPr>
        <w:tc>
          <w:tcPr>
            <w:tcW w:w="4580" w:type="dxa"/>
            <w:gridSpan w:val="2"/>
            <w:vAlign w:val="center"/>
          </w:tcPr>
          <w:p w14:paraId="290468A4" w14:textId="55A9A87C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Amtsbezeichnung/Besoldungsgruppe</w:t>
            </w:r>
            <w:r w:rsidR="006539C4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seit</w:t>
            </w:r>
          </w:p>
        </w:tc>
        <w:tc>
          <w:tcPr>
            <w:tcW w:w="4492" w:type="dxa"/>
            <w:gridSpan w:val="2"/>
            <w:vAlign w:val="center"/>
          </w:tcPr>
          <w:p w14:paraId="292F20BD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7" w:name="Text49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8A3642" w:rsidRPr="009508C5" w14:paraId="03D4C637" w14:textId="77777777" w:rsidTr="00855C79">
        <w:trPr>
          <w:trHeight w:val="454"/>
        </w:trPr>
        <w:tc>
          <w:tcPr>
            <w:tcW w:w="4580" w:type="dxa"/>
            <w:gridSpan w:val="2"/>
            <w:vAlign w:val="center"/>
          </w:tcPr>
          <w:p w14:paraId="14405311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Organisationseinheit</w:t>
            </w:r>
          </w:p>
        </w:tc>
        <w:tc>
          <w:tcPr>
            <w:tcW w:w="4492" w:type="dxa"/>
            <w:gridSpan w:val="2"/>
            <w:vAlign w:val="center"/>
          </w:tcPr>
          <w:p w14:paraId="02BF66BB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8" w:name="Text50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8A3642" w:rsidRPr="009508C5" w14:paraId="3B5741BB" w14:textId="77777777" w:rsidTr="00855C79">
        <w:trPr>
          <w:trHeight w:val="454"/>
        </w:trPr>
        <w:tc>
          <w:tcPr>
            <w:tcW w:w="4580" w:type="dxa"/>
            <w:gridSpan w:val="2"/>
            <w:vAlign w:val="center"/>
          </w:tcPr>
          <w:p w14:paraId="14C4DAE4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Funktion</w:t>
            </w:r>
          </w:p>
        </w:tc>
        <w:tc>
          <w:tcPr>
            <w:tcW w:w="4492" w:type="dxa"/>
            <w:gridSpan w:val="2"/>
            <w:vAlign w:val="center"/>
          </w:tcPr>
          <w:p w14:paraId="5F0E1C0F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9" w:name="Text51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316F65" w:rsidRPr="009508C5" w14:paraId="2D354F78" w14:textId="77777777" w:rsidTr="009C5382">
        <w:trPr>
          <w:trHeight w:val="170"/>
        </w:trPr>
        <w:tc>
          <w:tcPr>
            <w:tcW w:w="9072" w:type="dxa"/>
            <w:gridSpan w:val="4"/>
            <w:vAlign w:val="center"/>
          </w:tcPr>
          <w:p w14:paraId="09A5803D" w14:textId="77777777" w:rsidR="00316F65" w:rsidRPr="009508C5" w:rsidRDefault="00316F65" w:rsidP="004C1A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42" w:rsidRPr="009508C5" w14:paraId="540B9CC5" w14:textId="77777777" w:rsidTr="00855C79">
        <w:trPr>
          <w:trHeight w:val="454"/>
        </w:trPr>
        <w:tc>
          <w:tcPr>
            <w:tcW w:w="9072" w:type="dxa"/>
            <w:gridSpan w:val="4"/>
            <w:vAlign w:val="center"/>
          </w:tcPr>
          <w:p w14:paraId="713687FB" w14:textId="36780BD3" w:rsidR="008A3642" w:rsidRPr="009508C5" w:rsidRDefault="008A3642" w:rsidP="00E57F2D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Zeitraum einer </w:t>
            </w:r>
            <w:r w:rsidRPr="009508C5">
              <w:rPr>
                <w:rFonts w:ascii="Arial" w:hAnsi="Arial" w:cs="Arial"/>
                <w:sz w:val="20"/>
                <w:szCs w:val="20"/>
              </w:rPr>
              <w:t xml:space="preserve">Schwerbehinderung </w:t>
            </w:r>
          </w:p>
        </w:tc>
      </w:tr>
      <w:tr w:rsidR="008A3642" w:rsidRPr="009508C5" w14:paraId="04594E1C" w14:textId="77777777" w:rsidTr="00855C79">
        <w:trPr>
          <w:trHeight w:val="454"/>
        </w:trPr>
        <w:tc>
          <w:tcPr>
            <w:tcW w:w="4580" w:type="dxa"/>
            <w:gridSpan w:val="2"/>
            <w:vAlign w:val="center"/>
          </w:tcPr>
          <w:p w14:paraId="5C8A23AE" w14:textId="77777777" w:rsidR="008A3642" w:rsidRPr="009508C5" w:rsidRDefault="008A364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vom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92" w:type="dxa"/>
            <w:gridSpan w:val="2"/>
            <w:vAlign w:val="center"/>
          </w:tcPr>
          <w:p w14:paraId="3A87BC8D" w14:textId="77777777" w:rsidR="008A3642" w:rsidRPr="009508C5" w:rsidRDefault="008A364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A3642" w:rsidRPr="009508C5" w14:paraId="33A5920C" w14:textId="77777777" w:rsidTr="00855C79">
        <w:trPr>
          <w:trHeight w:val="454"/>
        </w:trPr>
        <w:tc>
          <w:tcPr>
            <w:tcW w:w="4580" w:type="dxa"/>
            <w:gridSpan w:val="2"/>
            <w:vAlign w:val="center"/>
          </w:tcPr>
          <w:p w14:paraId="71163653" w14:textId="77777777" w:rsidR="008A3642" w:rsidRPr="009508C5" w:rsidRDefault="008A364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vom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92" w:type="dxa"/>
            <w:gridSpan w:val="2"/>
            <w:vAlign w:val="center"/>
          </w:tcPr>
          <w:p w14:paraId="7C2F0A28" w14:textId="77777777" w:rsidR="008A3642" w:rsidRPr="009508C5" w:rsidRDefault="008A364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A3642" w:rsidRPr="009508C5" w14:paraId="54E859C8" w14:textId="77777777" w:rsidTr="00855C79">
        <w:trPr>
          <w:trHeight w:val="454"/>
        </w:trPr>
        <w:tc>
          <w:tcPr>
            <w:tcW w:w="9072" w:type="dxa"/>
            <w:gridSpan w:val="4"/>
            <w:vAlign w:val="center"/>
          </w:tcPr>
          <w:p w14:paraId="71E0B764" w14:textId="77777777" w:rsidR="008A3642" w:rsidRPr="009508C5" w:rsidRDefault="008A364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Teilzeitbeschäftigung</w:t>
            </w:r>
          </w:p>
        </w:tc>
      </w:tr>
      <w:tr w:rsidR="008A3642" w:rsidRPr="009508C5" w14:paraId="2E65FF76" w14:textId="77777777" w:rsidTr="00855C79">
        <w:trPr>
          <w:trHeight w:val="454"/>
        </w:trPr>
        <w:tc>
          <w:tcPr>
            <w:tcW w:w="3071" w:type="dxa"/>
            <w:vAlign w:val="center"/>
          </w:tcPr>
          <w:p w14:paraId="70C94191" w14:textId="77777777" w:rsidR="008A3642" w:rsidRPr="009508C5" w:rsidRDefault="008A364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vom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98" w:type="dxa"/>
            <w:gridSpan w:val="2"/>
            <w:vAlign w:val="center"/>
          </w:tcPr>
          <w:p w14:paraId="73E557CD" w14:textId="77777777" w:rsidR="008A3642" w:rsidRPr="009508C5" w:rsidRDefault="008A364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03" w:type="dxa"/>
            <w:vAlign w:val="center"/>
          </w:tcPr>
          <w:p w14:paraId="406644B1" w14:textId="77777777" w:rsidR="008A3642" w:rsidRPr="009508C5" w:rsidRDefault="008A364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Umfang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A3642" w:rsidRPr="009508C5" w14:paraId="64DD0A3E" w14:textId="77777777" w:rsidTr="00855C79">
        <w:trPr>
          <w:trHeight w:val="454"/>
        </w:trPr>
        <w:tc>
          <w:tcPr>
            <w:tcW w:w="3071" w:type="dxa"/>
            <w:vAlign w:val="center"/>
          </w:tcPr>
          <w:p w14:paraId="1A061E72" w14:textId="77777777" w:rsidR="008A3642" w:rsidRPr="009508C5" w:rsidRDefault="008A364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vom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98" w:type="dxa"/>
            <w:gridSpan w:val="2"/>
            <w:vAlign w:val="center"/>
          </w:tcPr>
          <w:p w14:paraId="77CAC750" w14:textId="77777777" w:rsidR="008A3642" w:rsidRPr="009508C5" w:rsidRDefault="008A364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03" w:type="dxa"/>
            <w:vAlign w:val="center"/>
          </w:tcPr>
          <w:p w14:paraId="394D4857" w14:textId="77777777" w:rsidR="008A3642" w:rsidRPr="009508C5" w:rsidRDefault="008A364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Umfang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A3642" w:rsidRPr="009508C5" w14:paraId="55980EDD" w14:textId="77777777" w:rsidTr="00855C79">
        <w:trPr>
          <w:trHeight w:val="454"/>
        </w:trPr>
        <w:tc>
          <w:tcPr>
            <w:tcW w:w="3071" w:type="dxa"/>
            <w:vAlign w:val="center"/>
          </w:tcPr>
          <w:p w14:paraId="0EDEE829" w14:textId="77777777" w:rsidR="008A3642" w:rsidRPr="009508C5" w:rsidRDefault="008A364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vom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98" w:type="dxa"/>
            <w:gridSpan w:val="2"/>
            <w:vAlign w:val="center"/>
          </w:tcPr>
          <w:p w14:paraId="187D1522" w14:textId="77777777" w:rsidR="008A3642" w:rsidRPr="009508C5" w:rsidRDefault="008A364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03" w:type="dxa"/>
            <w:vAlign w:val="center"/>
          </w:tcPr>
          <w:p w14:paraId="11A08196" w14:textId="77777777" w:rsidR="008A3642" w:rsidRPr="009508C5" w:rsidRDefault="008A364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Umfang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D851940" w14:textId="77777777" w:rsidR="0071382A" w:rsidRDefault="0071382A" w:rsidP="0071382A">
      <w:pPr>
        <w:pStyle w:val="Listenabsatz"/>
        <w:ind w:left="360"/>
        <w:rPr>
          <w:rFonts w:ascii="Arial" w:hAnsi="Arial" w:cs="Arial"/>
          <w:b/>
        </w:rPr>
      </w:pPr>
    </w:p>
    <w:p w14:paraId="262693F4" w14:textId="3106BA1A" w:rsidR="0071382A" w:rsidRDefault="0071382A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7DBD21E" w14:textId="77777777" w:rsidR="00B650CF" w:rsidRPr="009508C5" w:rsidRDefault="00B650CF" w:rsidP="00FE6492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 w:rsidRPr="009508C5">
        <w:rPr>
          <w:rFonts w:ascii="Arial" w:hAnsi="Arial" w:cs="Arial"/>
          <w:b/>
        </w:rPr>
        <w:lastRenderedPageBreak/>
        <w:t>Aufgabenbeschreibung</w:t>
      </w:r>
    </w:p>
    <w:p w14:paraId="07189FD2" w14:textId="77777777" w:rsidR="00B650CF" w:rsidRPr="009508C5" w:rsidRDefault="00B650CF" w:rsidP="00B650CF">
      <w:pPr>
        <w:rPr>
          <w:rFonts w:ascii="Arial" w:hAnsi="Arial" w:cs="Arial"/>
          <w:sz w:val="20"/>
          <w:szCs w:val="20"/>
        </w:rPr>
      </w:pPr>
    </w:p>
    <w:p w14:paraId="56B7E360" w14:textId="041B7F8B" w:rsidR="00B650CF" w:rsidRPr="009508C5" w:rsidRDefault="00B650CF" w:rsidP="00855C79">
      <w:pPr>
        <w:jc w:val="both"/>
        <w:rPr>
          <w:rFonts w:ascii="Arial" w:hAnsi="Arial" w:cs="Arial"/>
          <w:sz w:val="20"/>
          <w:szCs w:val="20"/>
        </w:rPr>
      </w:pPr>
      <w:r w:rsidRPr="009508C5">
        <w:rPr>
          <w:rFonts w:ascii="Arial" w:hAnsi="Arial" w:cs="Arial"/>
          <w:sz w:val="20"/>
          <w:szCs w:val="20"/>
        </w:rPr>
        <w:t>Im Beurteilungszeitraum wahrgenommene Tätigkeiten</w:t>
      </w:r>
      <w:r w:rsidR="007E26D7">
        <w:rPr>
          <w:rFonts w:ascii="Arial" w:hAnsi="Arial" w:cs="Arial"/>
          <w:sz w:val="20"/>
          <w:szCs w:val="20"/>
        </w:rPr>
        <w:t>,</w:t>
      </w:r>
      <w:r w:rsidR="00D6526A">
        <w:rPr>
          <w:rFonts w:ascii="Arial" w:hAnsi="Arial" w:cs="Arial"/>
          <w:sz w:val="20"/>
          <w:szCs w:val="20"/>
        </w:rPr>
        <w:t xml:space="preserve"> einschließlich beurteilungsrelevanter Abwesenheiten</w:t>
      </w:r>
      <w:r w:rsidRPr="009508C5">
        <w:rPr>
          <w:rFonts w:ascii="Arial" w:hAnsi="Arial" w:cs="Arial"/>
          <w:sz w:val="20"/>
          <w:szCs w:val="20"/>
        </w:rPr>
        <w:t>:</w:t>
      </w:r>
    </w:p>
    <w:p w14:paraId="679ABA88" w14:textId="77777777" w:rsidR="00861A86" w:rsidRPr="009508C5" w:rsidRDefault="00861A86" w:rsidP="00B650CF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231"/>
        <w:gridCol w:w="2043"/>
        <w:gridCol w:w="2483"/>
        <w:gridCol w:w="1157"/>
        <w:gridCol w:w="1158"/>
      </w:tblGrid>
      <w:tr w:rsidR="007E26D7" w:rsidRPr="009508C5" w14:paraId="6F3EC2B8" w14:textId="77777777" w:rsidTr="00855C79">
        <w:trPr>
          <w:trHeight w:val="255"/>
        </w:trPr>
        <w:tc>
          <w:tcPr>
            <w:tcW w:w="2294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C193213" w14:textId="77777777" w:rsidR="007E26D7" w:rsidRPr="009508C5" w:rsidRDefault="007E26D7" w:rsidP="004C1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08C5">
              <w:rPr>
                <w:rFonts w:ascii="Arial" w:hAnsi="Arial" w:cs="Arial"/>
                <w:b/>
                <w:sz w:val="20"/>
                <w:szCs w:val="20"/>
              </w:rPr>
              <w:t>Organisationseinheit</w:t>
            </w:r>
          </w:p>
        </w:tc>
        <w:tc>
          <w:tcPr>
            <w:tcW w:w="2097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DA2EB47" w14:textId="77777777" w:rsidR="007E26D7" w:rsidRPr="009508C5" w:rsidRDefault="007E26D7" w:rsidP="004C1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08C5">
              <w:rPr>
                <w:rFonts w:ascii="Arial" w:hAnsi="Arial" w:cs="Arial"/>
                <w:b/>
                <w:sz w:val="20"/>
                <w:szCs w:val="20"/>
              </w:rPr>
              <w:t>Funktion</w:t>
            </w:r>
          </w:p>
        </w:tc>
        <w:tc>
          <w:tcPr>
            <w:tcW w:w="2550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E28DD9A" w14:textId="77777777" w:rsidR="007E26D7" w:rsidRPr="009508C5" w:rsidRDefault="007E26D7" w:rsidP="004C1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08C5">
              <w:rPr>
                <w:rFonts w:ascii="Arial" w:hAnsi="Arial" w:cs="Arial"/>
                <w:b/>
                <w:sz w:val="20"/>
                <w:szCs w:val="20"/>
              </w:rPr>
              <w:t>Dienstpostenbewertung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Aufgabenwertigkeit</w:t>
            </w:r>
          </w:p>
        </w:tc>
        <w:tc>
          <w:tcPr>
            <w:tcW w:w="2347" w:type="dxa"/>
            <w:gridSpan w:val="2"/>
            <w:tcBorders>
              <w:top w:val="single" w:sz="18" w:space="0" w:color="auto"/>
              <w:bottom w:val="nil"/>
            </w:tcBorders>
            <w:vAlign w:val="center"/>
          </w:tcPr>
          <w:p w14:paraId="00CA62D9" w14:textId="52CF88E3" w:rsidR="007E26D7" w:rsidRPr="009508C5" w:rsidRDefault="007E26D7" w:rsidP="007E26D7">
            <w:pPr>
              <w:tabs>
                <w:tab w:val="left" w:pos="1136"/>
              </w:tabs>
              <w:ind w:left="2" w:hanging="2"/>
              <w:rPr>
                <w:rFonts w:ascii="Arial" w:hAnsi="Arial" w:cs="Arial"/>
                <w:b/>
                <w:sz w:val="20"/>
                <w:szCs w:val="20"/>
              </w:rPr>
            </w:pPr>
            <w:r w:rsidRPr="009508C5">
              <w:rPr>
                <w:rFonts w:ascii="Arial" w:hAnsi="Arial" w:cs="Arial"/>
                <w:b/>
                <w:sz w:val="20"/>
                <w:szCs w:val="20"/>
              </w:rPr>
              <w:t>wahrgenommen</w:t>
            </w:r>
          </w:p>
        </w:tc>
      </w:tr>
      <w:tr w:rsidR="007E26D7" w:rsidRPr="009508C5" w14:paraId="2D1FA232" w14:textId="77777777" w:rsidTr="00855C79">
        <w:trPr>
          <w:trHeight w:val="255"/>
        </w:trPr>
        <w:tc>
          <w:tcPr>
            <w:tcW w:w="229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449DD5" w14:textId="77777777" w:rsidR="007E26D7" w:rsidRPr="009508C5" w:rsidRDefault="007E26D7" w:rsidP="004C1A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67B07A" w14:textId="77777777" w:rsidR="007E26D7" w:rsidRPr="009508C5" w:rsidRDefault="007E26D7" w:rsidP="004C1A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E9DF5B" w14:textId="77777777" w:rsidR="007E26D7" w:rsidRPr="009508C5" w:rsidRDefault="007E26D7" w:rsidP="004C1A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bottom w:val="single" w:sz="12" w:space="0" w:color="auto"/>
            </w:tcBorders>
            <w:vAlign w:val="center"/>
          </w:tcPr>
          <w:p w14:paraId="69B0A079" w14:textId="0D052B30" w:rsidR="007E26D7" w:rsidRPr="009508C5" w:rsidRDefault="007E26D7" w:rsidP="004C1A3A">
            <w:pPr>
              <w:tabs>
                <w:tab w:val="left" w:pos="1136"/>
              </w:tabs>
              <w:ind w:left="2" w:hanging="2"/>
              <w:rPr>
                <w:rFonts w:ascii="Arial" w:hAnsi="Arial" w:cs="Arial"/>
                <w:b/>
                <w:sz w:val="20"/>
                <w:szCs w:val="20"/>
              </w:rPr>
            </w:pPr>
            <w:r w:rsidRPr="009508C5">
              <w:rPr>
                <w:rFonts w:ascii="Arial" w:hAnsi="Arial" w:cs="Arial"/>
                <w:b/>
                <w:sz w:val="20"/>
                <w:szCs w:val="20"/>
              </w:rPr>
              <w:t>von</w:t>
            </w:r>
          </w:p>
        </w:tc>
        <w:tc>
          <w:tcPr>
            <w:tcW w:w="1174" w:type="dxa"/>
            <w:tcBorders>
              <w:top w:val="nil"/>
              <w:bottom w:val="single" w:sz="12" w:space="0" w:color="auto"/>
            </w:tcBorders>
            <w:vAlign w:val="center"/>
          </w:tcPr>
          <w:p w14:paraId="702A983F" w14:textId="54CB3486" w:rsidR="007E26D7" w:rsidRPr="009508C5" w:rsidRDefault="007E26D7" w:rsidP="004C1A3A">
            <w:pPr>
              <w:tabs>
                <w:tab w:val="left" w:pos="1136"/>
              </w:tabs>
              <w:ind w:left="2" w:hanging="2"/>
              <w:rPr>
                <w:rFonts w:ascii="Arial" w:hAnsi="Arial" w:cs="Arial"/>
                <w:b/>
                <w:sz w:val="20"/>
                <w:szCs w:val="20"/>
              </w:rPr>
            </w:pPr>
            <w:r w:rsidRPr="009508C5">
              <w:rPr>
                <w:rFonts w:ascii="Arial" w:hAnsi="Arial" w:cs="Arial"/>
                <w:b/>
                <w:sz w:val="20"/>
                <w:szCs w:val="20"/>
              </w:rPr>
              <w:t>bis</w:t>
            </w:r>
          </w:p>
        </w:tc>
      </w:tr>
      <w:tr w:rsidR="008A3642" w:rsidRPr="009508C5" w14:paraId="46C91087" w14:textId="77777777" w:rsidTr="00855C79">
        <w:trPr>
          <w:trHeight w:val="510"/>
        </w:trPr>
        <w:tc>
          <w:tcPr>
            <w:tcW w:w="2294" w:type="dxa"/>
            <w:tcBorders>
              <w:top w:val="single" w:sz="12" w:space="0" w:color="auto"/>
            </w:tcBorders>
            <w:vAlign w:val="center"/>
          </w:tcPr>
          <w:p w14:paraId="55C10D45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0" w:name="Text55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097" w:type="dxa"/>
            <w:tcBorders>
              <w:top w:val="single" w:sz="12" w:space="0" w:color="auto"/>
            </w:tcBorders>
            <w:vAlign w:val="center"/>
          </w:tcPr>
          <w:p w14:paraId="6A27022E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0" w:type="dxa"/>
            <w:tcBorders>
              <w:top w:val="single" w:sz="12" w:space="0" w:color="auto"/>
            </w:tcBorders>
            <w:vAlign w:val="center"/>
          </w:tcPr>
          <w:p w14:paraId="758B910C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3" w:type="dxa"/>
            <w:tcBorders>
              <w:top w:val="single" w:sz="12" w:space="0" w:color="auto"/>
            </w:tcBorders>
            <w:vAlign w:val="center"/>
          </w:tcPr>
          <w:p w14:paraId="0648809C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67A8EE8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A3642" w:rsidRPr="009508C5" w14:paraId="786CC5E7" w14:textId="77777777" w:rsidTr="00855C79">
        <w:trPr>
          <w:trHeight w:val="510"/>
        </w:trPr>
        <w:tc>
          <w:tcPr>
            <w:tcW w:w="2294" w:type="dxa"/>
            <w:vAlign w:val="center"/>
          </w:tcPr>
          <w:p w14:paraId="2A8BF85D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97" w:type="dxa"/>
            <w:vAlign w:val="center"/>
          </w:tcPr>
          <w:p w14:paraId="56C3E226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0" w:type="dxa"/>
            <w:vAlign w:val="center"/>
          </w:tcPr>
          <w:p w14:paraId="33C7A7E5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3" w:type="dxa"/>
            <w:vAlign w:val="center"/>
          </w:tcPr>
          <w:p w14:paraId="0D80B8BD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4" w:type="dxa"/>
            <w:vAlign w:val="center"/>
          </w:tcPr>
          <w:p w14:paraId="1E3BD526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A3642" w:rsidRPr="009508C5" w14:paraId="557A4C13" w14:textId="77777777" w:rsidTr="00855C79">
        <w:trPr>
          <w:trHeight w:val="510"/>
        </w:trPr>
        <w:tc>
          <w:tcPr>
            <w:tcW w:w="2294" w:type="dxa"/>
            <w:vAlign w:val="center"/>
          </w:tcPr>
          <w:p w14:paraId="7FF12A79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97" w:type="dxa"/>
            <w:vAlign w:val="center"/>
          </w:tcPr>
          <w:p w14:paraId="61F75206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0" w:type="dxa"/>
            <w:vAlign w:val="center"/>
          </w:tcPr>
          <w:p w14:paraId="6812A9F0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3" w:type="dxa"/>
            <w:vAlign w:val="center"/>
          </w:tcPr>
          <w:p w14:paraId="2F0E3C66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4" w:type="dxa"/>
            <w:vAlign w:val="center"/>
          </w:tcPr>
          <w:p w14:paraId="502FD139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A3642" w:rsidRPr="009508C5" w14:paraId="3BD7F3A5" w14:textId="77777777" w:rsidTr="00855C79">
        <w:trPr>
          <w:trHeight w:val="510"/>
        </w:trPr>
        <w:tc>
          <w:tcPr>
            <w:tcW w:w="2294" w:type="dxa"/>
            <w:vAlign w:val="center"/>
          </w:tcPr>
          <w:p w14:paraId="4FC562F9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97" w:type="dxa"/>
            <w:vAlign w:val="center"/>
          </w:tcPr>
          <w:p w14:paraId="6272BDC7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0" w:type="dxa"/>
            <w:vAlign w:val="center"/>
          </w:tcPr>
          <w:p w14:paraId="66E75488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3" w:type="dxa"/>
            <w:vAlign w:val="center"/>
          </w:tcPr>
          <w:p w14:paraId="53A2CC0F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4" w:type="dxa"/>
            <w:vAlign w:val="center"/>
          </w:tcPr>
          <w:p w14:paraId="277B2F72" w14:textId="77777777" w:rsidR="008A3642" w:rsidRPr="009508C5" w:rsidRDefault="008A364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DF81E86" w14:textId="67D4E3C9" w:rsidR="008A3642" w:rsidRDefault="008A3642" w:rsidP="00B650CF">
      <w:pPr>
        <w:rPr>
          <w:rFonts w:ascii="Arial" w:hAnsi="Arial" w:cs="Arial"/>
          <w:sz w:val="20"/>
          <w:szCs w:val="20"/>
        </w:rPr>
      </w:pPr>
    </w:p>
    <w:p w14:paraId="6D338E94" w14:textId="77777777" w:rsidR="008A3642" w:rsidRPr="009508C5" w:rsidRDefault="008A3642" w:rsidP="00B650CF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650CF" w:rsidRPr="009508C5" w14:paraId="05FD0CEF" w14:textId="77777777" w:rsidTr="00855C79">
        <w:tc>
          <w:tcPr>
            <w:tcW w:w="9212" w:type="dxa"/>
          </w:tcPr>
          <w:p w14:paraId="4157BE36" w14:textId="7DD9D553" w:rsidR="00B650CF" w:rsidRPr="00855C79" w:rsidRDefault="00B650CF" w:rsidP="00861A8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C79">
              <w:rPr>
                <w:rFonts w:ascii="Arial" w:hAnsi="Arial" w:cs="Arial"/>
                <w:sz w:val="20"/>
                <w:szCs w:val="20"/>
              </w:rPr>
              <w:t>Beschreibung der den Aufgabenbereich prägenden Tätigkeiten im Beurteilungszeitraum sowie Sonder</w:t>
            </w:r>
            <w:r w:rsidR="008437A1" w:rsidRPr="00855C79">
              <w:rPr>
                <w:rFonts w:ascii="Arial" w:hAnsi="Arial" w:cs="Arial"/>
                <w:sz w:val="20"/>
                <w:szCs w:val="20"/>
              </w:rPr>
              <w:t>aufgaben von besonderem Gewicht</w:t>
            </w:r>
          </w:p>
          <w:p w14:paraId="5E29005F" w14:textId="77777777" w:rsidR="00B650CF" w:rsidRPr="007E26D7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0025C9" w14:textId="77777777" w:rsidR="00B650CF" w:rsidRPr="007E26D7" w:rsidRDefault="00861A86" w:rsidP="00B650CF">
            <w:pPr>
              <w:rPr>
                <w:rFonts w:ascii="Arial" w:hAnsi="Arial" w:cs="Arial"/>
                <w:sz w:val="20"/>
                <w:szCs w:val="20"/>
              </w:rPr>
            </w:pPr>
            <w:r w:rsidRPr="00855C7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1" w:name="Text56"/>
            <w:r w:rsidRPr="007E26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5C79">
              <w:rPr>
                <w:rFonts w:ascii="Arial" w:hAnsi="Arial" w:cs="Arial"/>
                <w:sz w:val="20"/>
                <w:szCs w:val="20"/>
              </w:rPr>
            </w:r>
            <w:r w:rsidRPr="00855C7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6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6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6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6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6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55C7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  <w:p w14:paraId="2EB671BA" w14:textId="77777777" w:rsidR="00B650CF" w:rsidRPr="007E26D7" w:rsidRDefault="00861A86" w:rsidP="00B650CF">
            <w:pPr>
              <w:rPr>
                <w:rFonts w:ascii="Arial" w:hAnsi="Arial" w:cs="Arial"/>
                <w:sz w:val="20"/>
                <w:szCs w:val="20"/>
              </w:rPr>
            </w:pPr>
            <w:r w:rsidRPr="00855C7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2" w:name="Text57"/>
            <w:r w:rsidRPr="007E26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5C79">
              <w:rPr>
                <w:rFonts w:ascii="Arial" w:hAnsi="Arial" w:cs="Arial"/>
                <w:sz w:val="20"/>
                <w:szCs w:val="20"/>
              </w:rPr>
            </w:r>
            <w:r w:rsidRPr="00855C7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6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6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6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6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6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55C7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  <w:p w14:paraId="2835C104" w14:textId="77777777" w:rsidR="00B650CF" w:rsidRPr="007E26D7" w:rsidRDefault="00861A86" w:rsidP="00B650CF">
            <w:pPr>
              <w:rPr>
                <w:rFonts w:ascii="Arial" w:hAnsi="Arial" w:cs="Arial"/>
                <w:sz w:val="20"/>
                <w:szCs w:val="20"/>
              </w:rPr>
            </w:pPr>
            <w:r w:rsidRPr="00855C7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3" w:name="Text58"/>
            <w:r w:rsidRPr="007E26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5C79">
              <w:rPr>
                <w:rFonts w:ascii="Arial" w:hAnsi="Arial" w:cs="Arial"/>
                <w:sz w:val="20"/>
                <w:szCs w:val="20"/>
              </w:rPr>
            </w:r>
            <w:r w:rsidRPr="00855C7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6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6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6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6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6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55C7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  <w:p w14:paraId="313A8521" w14:textId="77777777" w:rsidR="00B650CF" w:rsidRPr="007E26D7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121230" w14:textId="77777777" w:rsidR="00B650CF" w:rsidRPr="007E26D7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50950E" w14:textId="77777777" w:rsidR="00B650CF" w:rsidRPr="007E26D7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72F6DB" w14:textId="77777777" w:rsidR="00566EB1" w:rsidRPr="00F74AE1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74EEF3" w14:textId="77777777" w:rsidR="00566EB1" w:rsidRPr="00F74AE1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FFAD60" w14:textId="77777777" w:rsidR="00566EB1" w:rsidRPr="00316F6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AB388F" w14:textId="77777777" w:rsidR="00566EB1" w:rsidRPr="00B91F1E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A58303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A00BB7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EE4E9C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4A9C6D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5FCEB3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897F58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E73665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1EC251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11808F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7DAD58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6FAFB4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B48913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FB5AF8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DDB75C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D00109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C4B473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4B7520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D8FBD5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41DE7C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013F85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EEB08C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F7E5E4" w14:textId="77777777" w:rsidR="00566EB1" w:rsidRPr="007E26D7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3B3F68" w14:textId="77777777" w:rsidR="00B650CF" w:rsidRPr="007E26D7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FC620F" w14:textId="77777777" w:rsidR="00B650CF" w:rsidRPr="007E26D7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4A94CB" w14:textId="77777777" w:rsidR="00B650CF" w:rsidRPr="007E26D7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3B0431" w14:textId="77777777" w:rsidR="00B650CF" w:rsidRPr="007E26D7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1C9A7B" w14:textId="77777777" w:rsidR="00B650CF" w:rsidRPr="007E26D7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5F0986" w14:textId="77777777" w:rsidR="00B650CF" w:rsidRPr="009508C5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E5E997" w14:textId="77777777" w:rsidR="00B650CF" w:rsidRPr="009508C5" w:rsidRDefault="00B650CF" w:rsidP="00B650CF">
      <w:pPr>
        <w:rPr>
          <w:rFonts w:ascii="Arial" w:hAnsi="Arial" w:cs="Arial"/>
          <w:sz w:val="20"/>
          <w:szCs w:val="20"/>
        </w:rPr>
      </w:pPr>
    </w:p>
    <w:p w14:paraId="419F2AE0" w14:textId="7608D5B9" w:rsidR="00A277E9" w:rsidRDefault="002978EA" w:rsidP="00FE6492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 w:rsidRPr="002978EA">
        <w:rPr>
          <w:rFonts w:ascii="Arial" w:hAnsi="Arial" w:cs="Arial"/>
          <w:b/>
        </w:rPr>
        <w:t xml:space="preserve">Gesamtwürdigung (verbale Beschreibung) </w:t>
      </w:r>
    </w:p>
    <w:p w14:paraId="2446BE65" w14:textId="77777777" w:rsidR="002978EA" w:rsidRPr="002978EA" w:rsidRDefault="002978EA" w:rsidP="002978EA">
      <w:pPr>
        <w:rPr>
          <w:rFonts w:ascii="Arial" w:hAnsi="Arial" w:cs="Arial"/>
          <w:b/>
        </w:rPr>
      </w:pPr>
    </w:p>
    <w:tbl>
      <w:tblPr>
        <w:tblStyle w:val="Tabellenraster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566EB1" w:rsidRPr="009508C5" w14:paraId="254E91F0" w14:textId="77777777" w:rsidTr="00855C79">
        <w:tc>
          <w:tcPr>
            <w:tcW w:w="9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3CA520" w14:textId="7B02E74B" w:rsidR="00566EB1" w:rsidRPr="00855C79" w:rsidRDefault="00566EB1" w:rsidP="00BA7E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97769F" w14:textId="77777777" w:rsidR="00566EB1" w:rsidRPr="00855C79" w:rsidRDefault="00566EB1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AE7BDE" w14:textId="77777777" w:rsidR="00566EB1" w:rsidRPr="00855C79" w:rsidRDefault="00566EB1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D2BFC7" w14:textId="77777777" w:rsidR="00566EB1" w:rsidRPr="00855C79" w:rsidRDefault="00566EB1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357802" w14:textId="77777777" w:rsidR="002978EA" w:rsidRPr="00855C79" w:rsidRDefault="002978EA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9AED4" w14:textId="77777777" w:rsidR="002978EA" w:rsidRPr="00855C79" w:rsidRDefault="002978EA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C4ED83" w14:textId="77777777" w:rsidR="002978EA" w:rsidRPr="00855C79" w:rsidRDefault="002978EA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6FDCAE" w14:textId="77777777" w:rsidR="002978EA" w:rsidRPr="00855C79" w:rsidRDefault="002978EA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71E964" w14:textId="77777777" w:rsidR="002978EA" w:rsidRPr="00855C79" w:rsidRDefault="002978EA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135434" w14:textId="77777777" w:rsidR="002978EA" w:rsidRPr="00855C79" w:rsidRDefault="002978EA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92358A" w14:textId="77777777" w:rsidR="002978EA" w:rsidRPr="00855C79" w:rsidRDefault="002978EA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458157" w14:textId="77777777" w:rsidR="00BF443E" w:rsidRPr="00855C79" w:rsidRDefault="00BF443E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7FCA42" w14:textId="77777777" w:rsidR="00BF443E" w:rsidRPr="00855C79" w:rsidRDefault="00BF443E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7F3624" w14:textId="77777777" w:rsidR="00BF443E" w:rsidRPr="00855C79" w:rsidRDefault="00BF443E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D0022" w14:textId="77777777" w:rsidR="00BF443E" w:rsidRPr="00855C79" w:rsidRDefault="00BF443E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0AF855" w14:textId="77777777" w:rsidR="00BF443E" w:rsidRPr="00855C79" w:rsidRDefault="00BF443E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E5C8DF" w14:textId="77777777" w:rsidR="00BF443E" w:rsidRPr="00855C79" w:rsidRDefault="00BF443E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57CD62" w14:textId="77777777" w:rsidR="00BF443E" w:rsidRPr="00855C79" w:rsidRDefault="00BF443E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D85CAF" w14:textId="77777777" w:rsidR="00BF443E" w:rsidRPr="00855C79" w:rsidRDefault="00BF443E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6871DA" w14:textId="77777777" w:rsidR="002978EA" w:rsidRPr="00855C79" w:rsidRDefault="002978EA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E48E97" w14:textId="77777777" w:rsidR="002978EA" w:rsidRPr="00855C79" w:rsidRDefault="002978EA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3EFAE4" w14:textId="77777777" w:rsidR="002978EA" w:rsidRPr="00855C79" w:rsidRDefault="002978EA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2BD3F9" w14:textId="77777777" w:rsidR="002978EA" w:rsidRPr="00855C79" w:rsidRDefault="002978EA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6FB473" w14:textId="77777777" w:rsidR="002978EA" w:rsidRPr="00855C79" w:rsidRDefault="002978EA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6A7412" w14:textId="77777777" w:rsidR="002978EA" w:rsidRPr="00855C79" w:rsidRDefault="002978EA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F3BDA4" w14:textId="77777777" w:rsidR="002978EA" w:rsidRPr="00855C79" w:rsidRDefault="002978EA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BF1406" w14:textId="77777777" w:rsidR="002978EA" w:rsidRPr="00855C79" w:rsidRDefault="002978EA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13FDC1" w14:textId="77777777" w:rsidR="00566EB1" w:rsidRPr="00855C79" w:rsidRDefault="00566EB1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FA7B06" w14:textId="77777777" w:rsidR="00566EB1" w:rsidRPr="009508C5" w:rsidRDefault="00566EB1" w:rsidP="00BA7EC6">
            <w:pPr>
              <w:rPr>
                <w:rFonts w:ascii="Arial" w:hAnsi="Arial" w:cs="Arial"/>
              </w:rPr>
            </w:pPr>
          </w:p>
        </w:tc>
      </w:tr>
    </w:tbl>
    <w:p w14:paraId="3970272D" w14:textId="77777777" w:rsidR="002978EA" w:rsidRDefault="002978EA" w:rsidP="00A277E9">
      <w:pPr>
        <w:rPr>
          <w:rFonts w:ascii="Arial" w:hAnsi="Arial" w:cs="Arial"/>
        </w:rPr>
      </w:pPr>
    </w:p>
    <w:p w14:paraId="1E9BB7A6" w14:textId="77777777" w:rsidR="002978EA" w:rsidRDefault="002978EA" w:rsidP="00A277E9">
      <w:pPr>
        <w:rPr>
          <w:rFonts w:ascii="Arial" w:hAnsi="Arial" w:cs="Arial"/>
        </w:rPr>
      </w:pPr>
    </w:p>
    <w:p w14:paraId="56E12E06" w14:textId="64695E94" w:rsidR="002978EA" w:rsidRPr="002978EA" w:rsidRDefault="002978EA" w:rsidP="00FE6492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 w:rsidRPr="002978EA">
        <w:rPr>
          <w:rFonts w:ascii="Arial" w:hAnsi="Arial" w:cs="Arial"/>
          <w:b/>
        </w:rPr>
        <w:t>Bewertung</w:t>
      </w:r>
    </w:p>
    <w:p w14:paraId="00E821E7" w14:textId="77777777" w:rsidR="002978EA" w:rsidRDefault="002978EA" w:rsidP="002978EA">
      <w:pPr>
        <w:rPr>
          <w:rFonts w:ascii="Arial" w:hAnsi="Arial" w:cs="Arial"/>
        </w:rPr>
      </w:pPr>
    </w:p>
    <w:tbl>
      <w:tblPr>
        <w:tblStyle w:val="Tabellenraster"/>
        <w:tblW w:w="9072" w:type="dxa"/>
        <w:tblInd w:w="108" w:type="dxa"/>
        <w:tblLook w:val="04A0" w:firstRow="1" w:lastRow="0" w:firstColumn="1" w:lastColumn="0" w:noHBand="0" w:noVBand="1"/>
      </w:tblPr>
      <w:tblGrid>
        <w:gridCol w:w="3174"/>
        <w:gridCol w:w="5898"/>
      </w:tblGrid>
      <w:tr w:rsidR="002978EA" w:rsidRPr="002978EA" w14:paraId="3E1E6200" w14:textId="77777777" w:rsidTr="00855C79">
        <w:trPr>
          <w:trHeight w:val="510"/>
        </w:trPr>
        <w:tc>
          <w:tcPr>
            <w:tcW w:w="32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1CB2CFD" w14:textId="1068D93B" w:rsidR="002978EA" w:rsidRPr="002978EA" w:rsidRDefault="002978EA" w:rsidP="002978EA">
            <w:pPr>
              <w:rPr>
                <w:rFonts w:ascii="Arial" w:hAnsi="Arial" w:cs="Arial"/>
              </w:rPr>
            </w:pPr>
            <w:r w:rsidRPr="002978EA">
              <w:rPr>
                <w:rFonts w:ascii="Arial" w:hAnsi="Arial" w:cs="Arial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8EA">
              <w:rPr>
                <w:rFonts w:ascii="Arial" w:hAnsi="Arial" w:cs="Arial"/>
              </w:rPr>
              <w:instrText xml:space="preserve"> FORMCHECKBOX </w:instrText>
            </w:r>
            <w:r w:rsidR="00415EC5">
              <w:rPr>
                <w:rFonts w:ascii="Arial" w:hAnsi="Arial" w:cs="Arial"/>
              </w:rPr>
            </w:r>
            <w:r w:rsidR="00415EC5">
              <w:rPr>
                <w:rFonts w:ascii="Arial" w:hAnsi="Arial" w:cs="Arial"/>
              </w:rPr>
              <w:fldChar w:fldCharType="separate"/>
            </w:r>
            <w:r w:rsidRPr="002978EA">
              <w:rPr>
                <w:rFonts w:ascii="Arial" w:hAnsi="Arial" w:cs="Arial"/>
              </w:rPr>
              <w:fldChar w:fldCharType="end"/>
            </w:r>
          </w:p>
        </w:tc>
        <w:tc>
          <w:tcPr>
            <w:tcW w:w="598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89A8D2" w14:textId="4D3EBF74" w:rsidR="002978EA" w:rsidRPr="002978EA" w:rsidRDefault="002978EA" w:rsidP="002978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Bewährung</w:t>
            </w:r>
          </w:p>
        </w:tc>
      </w:tr>
    </w:tbl>
    <w:p w14:paraId="0EF0DD47" w14:textId="77777777" w:rsidR="002978EA" w:rsidRDefault="002978EA" w:rsidP="002978EA">
      <w:pPr>
        <w:rPr>
          <w:rFonts w:ascii="Arial" w:hAnsi="Arial" w:cs="Arial"/>
        </w:rPr>
      </w:pPr>
    </w:p>
    <w:p w14:paraId="4965B6D2" w14:textId="77777777" w:rsidR="002978EA" w:rsidRDefault="002978EA" w:rsidP="002978EA">
      <w:pPr>
        <w:rPr>
          <w:rFonts w:ascii="Arial" w:hAnsi="Arial" w:cs="Arial"/>
        </w:rPr>
      </w:pPr>
    </w:p>
    <w:tbl>
      <w:tblPr>
        <w:tblStyle w:val="Tabellenraster"/>
        <w:tblW w:w="9072" w:type="dxa"/>
        <w:tblInd w:w="108" w:type="dxa"/>
        <w:tblLook w:val="04A0" w:firstRow="1" w:lastRow="0" w:firstColumn="1" w:lastColumn="0" w:noHBand="0" w:noVBand="1"/>
      </w:tblPr>
      <w:tblGrid>
        <w:gridCol w:w="3174"/>
        <w:gridCol w:w="5898"/>
      </w:tblGrid>
      <w:tr w:rsidR="002978EA" w:rsidRPr="002978EA" w14:paraId="534EB1F6" w14:textId="77777777" w:rsidTr="00855C79">
        <w:trPr>
          <w:trHeight w:val="510"/>
        </w:trPr>
        <w:tc>
          <w:tcPr>
            <w:tcW w:w="32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67BAEA3" w14:textId="3E611D80" w:rsidR="002978EA" w:rsidRPr="002978EA" w:rsidRDefault="002978EA" w:rsidP="002978EA">
            <w:pPr>
              <w:rPr>
                <w:rFonts w:ascii="Arial" w:hAnsi="Arial" w:cs="Arial"/>
              </w:rPr>
            </w:pPr>
            <w:r w:rsidRPr="002978EA">
              <w:rPr>
                <w:rFonts w:ascii="Arial" w:hAnsi="Arial" w:cs="Arial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8EA">
              <w:rPr>
                <w:rFonts w:ascii="Arial" w:hAnsi="Arial" w:cs="Arial"/>
              </w:rPr>
              <w:instrText xml:space="preserve"> FORMCHECKBOX </w:instrText>
            </w:r>
            <w:r w:rsidR="00415EC5">
              <w:rPr>
                <w:rFonts w:ascii="Arial" w:hAnsi="Arial" w:cs="Arial"/>
              </w:rPr>
            </w:r>
            <w:r w:rsidR="00415EC5">
              <w:rPr>
                <w:rFonts w:ascii="Arial" w:hAnsi="Arial" w:cs="Arial"/>
              </w:rPr>
              <w:fldChar w:fldCharType="separate"/>
            </w:r>
            <w:r w:rsidRPr="002978EA">
              <w:rPr>
                <w:rFonts w:ascii="Arial" w:hAnsi="Arial" w:cs="Arial"/>
              </w:rPr>
              <w:fldChar w:fldCharType="end"/>
            </w:r>
          </w:p>
        </w:tc>
        <w:tc>
          <w:tcPr>
            <w:tcW w:w="598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E75903" w14:textId="20E4C848" w:rsidR="002978EA" w:rsidRPr="002978EA" w:rsidRDefault="005A0740" w:rsidP="005A07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keine Bewährung</w:t>
            </w:r>
          </w:p>
        </w:tc>
      </w:tr>
    </w:tbl>
    <w:p w14:paraId="5E2381CF" w14:textId="77777777" w:rsidR="002978EA" w:rsidRPr="002978EA" w:rsidRDefault="002978EA" w:rsidP="002978EA">
      <w:pPr>
        <w:rPr>
          <w:rFonts w:ascii="Arial" w:hAnsi="Arial" w:cs="Arial"/>
        </w:rPr>
      </w:pPr>
    </w:p>
    <w:p w14:paraId="5241684C" w14:textId="77777777" w:rsidR="00A277E9" w:rsidRPr="009508C5" w:rsidRDefault="00A277E9" w:rsidP="00A277E9">
      <w:pPr>
        <w:rPr>
          <w:rFonts w:ascii="Arial" w:hAnsi="Arial" w:cs="Arial"/>
        </w:rPr>
      </w:pPr>
      <w:r w:rsidRPr="009508C5">
        <w:rPr>
          <w:rFonts w:ascii="Arial" w:hAnsi="Arial" w:cs="Arial"/>
        </w:rPr>
        <w:br w:type="page"/>
      </w:r>
    </w:p>
    <w:p w14:paraId="7A38634F" w14:textId="77777777" w:rsidR="00DC0E46" w:rsidRPr="009508C5" w:rsidRDefault="00900CA7" w:rsidP="005E54FD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 w:rsidRPr="009508C5">
        <w:rPr>
          <w:rFonts w:ascii="Arial" w:hAnsi="Arial" w:cs="Arial"/>
          <w:b/>
        </w:rPr>
        <w:lastRenderedPageBreak/>
        <w:t>Mitwirkung von Vorgesetzten</w:t>
      </w:r>
    </w:p>
    <w:p w14:paraId="6046B9AB" w14:textId="77777777" w:rsidR="00900CA7" w:rsidRPr="009508C5" w:rsidRDefault="00900CA7" w:rsidP="00ED4AD3">
      <w:pPr>
        <w:rPr>
          <w:rFonts w:ascii="Arial" w:hAnsi="Arial" w:cs="Arial"/>
        </w:rPr>
      </w:pP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23"/>
        <w:gridCol w:w="3021"/>
        <w:gridCol w:w="3028"/>
      </w:tblGrid>
      <w:tr w:rsidR="00B25512" w:rsidRPr="009508C5" w14:paraId="5FB17A36" w14:textId="77777777" w:rsidTr="00855C79">
        <w:trPr>
          <w:trHeight w:val="510"/>
        </w:trPr>
        <w:tc>
          <w:tcPr>
            <w:tcW w:w="307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2E67E7E" w14:textId="77777777" w:rsidR="00B25512" w:rsidRPr="00855C79" w:rsidRDefault="00B25512" w:rsidP="00B255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5C79">
              <w:rPr>
                <w:rFonts w:ascii="Arial" w:hAnsi="Arial" w:cs="Arial"/>
                <w:b/>
                <w:sz w:val="22"/>
                <w:szCs w:val="22"/>
              </w:rPr>
              <w:t>Datum</w:t>
            </w:r>
          </w:p>
        </w:tc>
        <w:tc>
          <w:tcPr>
            <w:tcW w:w="307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F8F6D02" w14:textId="77777777" w:rsidR="00B25512" w:rsidRPr="00855C79" w:rsidRDefault="00B25512" w:rsidP="00B255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5C79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307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C55B945" w14:textId="77777777" w:rsidR="00B25512" w:rsidRPr="00855C79" w:rsidRDefault="00B25512" w:rsidP="00B255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5C79">
              <w:rPr>
                <w:rFonts w:ascii="Arial" w:hAnsi="Arial" w:cs="Arial"/>
                <w:b/>
                <w:sz w:val="22"/>
                <w:szCs w:val="22"/>
              </w:rPr>
              <w:t>Funktion</w:t>
            </w:r>
          </w:p>
        </w:tc>
      </w:tr>
      <w:tr w:rsidR="00B25512" w:rsidRPr="009508C5" w14:paraId="156CD61B" w14:textId="77777777" w:rsidTr="00855C79">
        <w:trPr>
          <w:trHeight w:val="51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36AA43E8" w14:textId="77777777" w:rsidR="00B25512" w:rsidRPr="009508C5" w:rsidRDefault="00B25512" w:rsidP="00B25512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4" w:name="Text61"/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CFBF066" w14:textId="77777777" w:rsidR="00B25512" w:rsidRPr="009508C5" w:rsidRDefault="00B25512" w:rsidP="00B25512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5" w:name="Text62"/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8426015" w14:textId="77777777" w:rsidR="00B25512" w:rsidRPr="009508C5" w:rsidRDefault="00B25512" w:rsidP="00B25512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6" w:name="Text63"/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B25512" w:rsidRPr="009508C5" w14:paraId="1A96DE8B" w14:textId="77777777" w:rsidTr="00855C79">
        <w:trPr>
          <w:trHeight w:val="510"/>
        </w:trPr>
        <w:tc>
          <w:tcPr>
            <w:tcW w:w="3070" w:type="dxa"/>
            <w:vAlign w:val="center"/>
          </w:tcPr>
          <w:p w14:paraId="0B5E806F" w14:textId="77777777" w:rsidR="00B25512" w:rsidRPr="009508C5" w:rsidRDefault="00B25512" w:rsidP="00EA2292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1" w:type="dxa"/>
            <w:vAlign w:val="center"/>
          </w:tcPr>
          <w:p w14:paraId="4371E5C3" w14:textId="77777777" w:rsidR="00B25512" w:rsidRPr="009508C5" w:rsidRDefault="00B25512" w:rsidP="00EA2292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1" w:type="dxa"/>
            <w:vAlign w:val="center"/>
          </w:tcPr>
          <w:p w14:paraId="03882F9A" w14:textId="77777777" w:rsidR="00B25512" w:rsidRPr="009508C5" w:rsidRDefault="00B25512" w:rsidP="00EA2292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25512" w:rsidRPr="009508C5" w14:paraId="176C5A2B" w14:textId="77777777" w:rsidTr="00855C79">
        <w:trPr>
          <w:trHeight w:val="510"/>
        </w:trPr>
        <w:tc>
          <w:tcPr>
            <w:tcW w:w="3070" w:type="dxa"/>
            <w:vAlign w:val="center"/>
          </w:tcPr>
          <w:p w14:paraId="28E44BCC" w14:textId="77777777" w:rsidR="00B25512" w:rsidRPr="009508C5" w:rsidRDefault="00B25512" w:rsidP="00EA2292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1" w:type="dxa"/>
            <w:vAlign w:val="center"/>
          </w:tcPr>
          <w:p w14:paraId="593C87A8" w14:textId="77777777" w:rsidR="00B25512" w:rsidRPr="009508C5" w:rsidRDefault="00B25512" w:rsidP="00EA2292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1" w:type="dxa"/>
            <w:vAlign w:val="center"/>
          </w:tcPr>
          <w:p w14:paraId="022D1ADE" w14:textId="77777777" w:rsidR="00B25512" w:rsidRPr="009508C5" w:rsidRDefault="00B25512" w:rsidP="00EA2292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2CBDAD9" w14:textId="77777777" w:rsidR="00B25512" w:rsidRDefault="00B25512" w:rsidP="00ED4AD3">
      <w:pPr>
        <w:rPr>
          <w:rFonts w:ascii="Arial" w:hAnsi="Arial" w:cs="Arial"/>
        </w:rPr>
      </w:pPr>
    </w:p>
    <w:p w14:paraId="1313FB5C" w14:textId="77777777" w:rsidR="00BC11CE" w:rsidRPr="009508C5" w:rsidRDefault="00BC11CE" w:rsidP="00ED4AD3">
      <w:pPr>
        <w:rPr>
          <w:rFonts w:ascii="Arial" w:hAnsi="Arial" w:cs="Arial"/>
        </w:rPr>
      </w:pPr>
    </w:p>
    <w:p w14:paraId="51977C4A" w14:textId="77777777" w:rsidR="00B25512" w:rsidRPr="009508C5" w:rsidRDefault="00B25512" w:rsidP="00ED4AD3">
      <w:pPr>
        <w:rPr>
          <w:rFonts w:ascii="Arial" w:hAnsi="Arial" w:cs="Arial"/>
        </w:rPr>
      </w:pPr>
    </w:p>
    <w:p w14:paraId="0E496E52" w14:textId="5FA2CBBB" w:rsidR="007C1BF4" w:rsidRPr="009508C5" w:rsidRDefault="007C1BF4" w:rsidP="00FE6492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 w:rsidRPr="009508C5">
        <w:rPr>
          <w:rFonts w:ascii="Arial" w:hAnsi="Arial" w:cs="Arial"/>
          <w:b/>
        </w:rPr>
        <w:t>Schlusszeichnung</w:t>
      </w:r>
    </w:p>
    <w:p w14:paraId="3219F391" w14:textId="77777777" w:rsidR="007C1BF4" w:rsidRPr="009508C5" w:rsidRDefault="007C1BF4" w:rsidP="007C1BF4">
      <w:pPr>
        <w:rPr>
          <w:rFonts w:ascii="Arial" w:hAnsi="Arial" w:cs="Arial"/>
          <w:sz w:val="22"/>
          <w:szCs w:val="22"/>
        </w:rPr>
      </w:pPr>
    </w:p>
    <w:p w14:paraId="28A1C8DC" w14:textId="77777777" w:rsidR="007C1BF4" w:rsidRPr="009508C5" w:rsidRDefault="007C1BF4" w:rsidP="00FE6492">
      <w:pPr>
        <w:ind w:left="1418" w:hanging="1418"/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Datum:</w:t>
      </w:r>
      <w:r w:rsidRPr="009508C5">
        <w:rPr>
          <w:rFonts w:ascii="Arial" w:hAnsi="Arial" w:cs="Arial"/>
          <w:sz w:val="22"/>
          <w:szCs w:val="22"/>
        </w:rPr>
        <w:tab/>
      </w:r>
      <w:r w:rsidRPr="009508C5">
        <w:rPr>
          <w:rFonts w:ascii="Arial" w:hAnsi="Arial" w:cs="Arial"/>
          <w:sz w:val="22"/>
          <w:szCs w:val="22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17" w:name="Text64"/>
      <w:r w:rsidRPr="009508C5">
        <w:rPr>
          <w:rFonts w:ascii="Arial" w:hAnsi="Arial" w:cs="Arial"/>
          <w:sz w:val="22"/>
          <w:szCs w:val="22"/>
        </w:rPr>
        <w:instrText xml:space="preserve"> FORMTEXT </w:instrText>
      </w:r>
      <w:r w:rsidRPr="009508C5">
        <w:rPr>
          <w:rFonts w:ascii="Arial" w:hAnsi="Arial" w:cs="Arial"/>
          <w:sz w:val="22"/>
          <w:szCs w:val="22"/>
        </w:rPr>
      </w:r>
      <w:r w:rsidRPr="009508C5">
        <w:rPr>
          <w:rFonts w:ascii="Arial" w:hAnsi="Arial" w:cs="Arial"/>
          <w:sz w:val="22"/>
          <w:szCs w:val="22"/>
        </w:rPr>
        <w:fldChar w:fldCharType="separate"/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sz w:val="22"/>
          <w:szCs w:val="22"/>
        </w:rPr>
        <w:fldChar w:fldCharType="end"/>
      </w:r>
      <w:bookmarkEnd w:id="17"/>
    </w:p>
    <w:p w14:paraId="61A368D3" w14:textId="77777777" w:rsidR="007C1BF4" w:rsidRDefault="007C1BF4" w:rsidP="007C1BF4">
      <w:pPr>
        <w:rPr>
          <w:rFonts w:ascii="Arial" w:hAnsi="Arial" w:cs="Arial"/>
          <w:sz w:val="22"/>
          <w:szCs w:val="22"/>
        </w:rPr>
      </w:pPr>
    </w:p>
    <w:p w14:paraId="54F95CBD" w14:textId="77777777" w:rsidR="007C1BF4" w:rsidRPr="009508C5" w:rsidRDefault="007C1BF4" w:rsidP="007C1BF4">
      <w:pPr>
        <w:rPr>
          <w:rFonts w:ascii="Arial" w:hAnsi="Arial" w:cs="Arial"/>
          <w:sz w:val="22"/>
          <w:szCs w:val="22"/>
        </w:rPr>
      </w:pPr>
    </w:p>
    <w:p w14:paraId="7D67A2B0" w14:textId="78B067C1" w:rsidR="007C1BF4" w:rsidRPr="009508C5" w:rsidRDefault="007C1BF4" w:rsidP="007C1BF4">
      <w:pPr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______________________________</w:t>
      </w:r>
      <w:r>
        <w:rPr>
          <w:rFonts w:ascii="Arial" w:hAnsi="Arial" w:cs="Arial"/>
          <w:sz w:val="22"/>
          <w:szCs w:val="22"/>
        </w:rPr>
        <w:t>______________________</w:t>
      </w:r>
      <w:r w:rsidR="008A3642">
        <w:rPr>
          <w:rFonts w:ascii="Arial" w:hAnsi="Arial" w:cs="Arial"/>
          <w:sz w:val="22"/>
          <w:szCs w:val="22"/>
        </w:rPr>
        <w:t>____</w:t>
      </w:r>
    </w:p>
    <w:p w14:paraId="0BD92696" w14:textId="2E0E9606" w:rsidR="007C1BF4" w:rsidRPr="009508C5" w:rsidRDefault="007C1BF4" w:rsidP="007C1B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Unterschrift der Beurteilerin/des Beurteilers</w:t>
      </w:r>
      <w:r w:rsidR="00E57F2D">
        <w:rPr>
          <w:rStyle w:val="Endnotenzeichen"/>
          <w:rFonts w:ascii="Arial" w:hAnsi="Arial" w:cs="Arial"/>
          <w:sz w:val="22"/>
          <w:szCs w:val="22"/>
        </w:rPr>
        <w:endnoteReference w:customMarkFollows="1" w:id="2"/>
        <w:t>*</w:t>
      </w:r>
    </w:p>
    <w:p w14:paraId="24AA0AA8" w14:textId="77777777" w:rsidR="007C1BF4" w:rsidRDefault="007C1BF4" w:rsidP="007C1BF4">
      <w:pPr>
        <w:rPr>
          <w:rFonts w:ascii="Arial" w:hAnsi="Arial" w:cs="Arial"/>
          <w:sz w:val="22"/>
          <w:szCs w:val="22"/>
        </w:rPr>
      </w:pPr>
    </w:p>
    <w:p w14:paraId="2A67916B" w14:textId="77777777" w:rsidR="007C1BF4" w:rsidRDefault="007C1BF4" w:rsidP="00B91F1E">
      <w:pPr>
        <w:rPr>
          <w:rFonts w:ascii="Arial" w:hAnsi="Arial" w:cs="Arial"/>
          <w:sz w:val="22"/>
          <w:szCs w:val="22"/>
        </w:rPr>
      </w:pPr>
    </w:p>
    <w:p w14:paraId="62428D29" w14:textId="77777777" w:rsidR="007C1BF4" w:rsidRPr="009508C5" w:rsidRDefault="007C1BF4" w:rsidP="007C1BF4">
      <w:pPr>
        <w:rPr>
          <w:rFonts w:ascii="Arial" w:hAnsi="Arial" w:cs="Arial"/>
          <w:sz w:val="22"/>
          <w:szCs w:val="22"/>
        </w:rPr>
      </w:pPr>
    </w:p>
    <w:p w14:paraId="2E2E4F30" w14:textId="77777777" w:rsidR="007C1BF4" w:rsidRPr="009508C5" w:rsidRDefault="007C1BF4" w:rsidP="00FE6492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 w:rsidRPr="009508C5">
        <w:rPr>
          <w:rFonts w:ascii="Arial" w:hAnsi="Arial" w:cs="Arial"/>
          <w:b/>
        </w:rPr>
        <w:t>Eröffnung und Besprechung</w:t>
      </w:r>
    </w:p>
    <w:p w14:paraId="41A0B07D" w14:textId="77777777" w:rsidR="007C1BF4" w:rsidRPr="009508C5" w:rsidRDefault="007C1BF4" w:rsidP="007C1BF4">
      <w:pPr>
        <w:rPr>
          <w:rFonts w:ascii="Arial" w:hAnsi="Arial" w:cs="Arial"/>
          <w:sz w:val="22"/>
          <w:szCs w:val="22"/>
        </w:rPr>
      </w:pPr>
    </w:p>
    <w:p w14:paraId="4C9F9343" w14:textId="77777777" w:rsidR="007C1BF4" w:rsidRPr="009508C5" w:rsidRDefault="007C1BF4" w:rsidP="007C1B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Eine Abschrift der </w:t>
      </w:r>
      <w:r w:rsidRPr="009508C5">
        <w:rPr>
          <w:rFonts w:ascii="Arial" w:hAnsi="Arial" w:cs="Arial"/>
          <w:sz w:val="22"/>
          <w:szCs w:val="22"/>
        </w:rPr>
        <w:t>Beurteilung wurde ausgehändigt am:</w:t>
      </w:r>
    </w:p>
    <w:p w14:paraId="20E141BD" w14:textId="77777777" w:rsidR="007C1BF4" w:rsidRDefault="007C1BF4" w:rsidP="007C1BF4">
      <w:pPr>
        <w:rPr>
          <w:rFonts w:ascii="Arial" w:hAnsi="Arial" w:cs="Arial"/>
          <w:sz w:val="22"/>
          <w:szCs w:val="22"/>
        </w:rPr>
      </w:pPr>
    </w:p>
    <w:p w14:paraId="7CA3C5AD" w14:textId="77777777" w:rsidR="007C1BF4" w:rsidRPr="009508C5" w:rsidRDefault="007C1BF4" w:rsidP="007C1BF4">
      <w:pPr>
        <w:ind w:left="1418" w:hanging="1418"/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Datum:</w:t>
      </w:r>
      <w:r w:rsidRPr="009508C5">
        <w:rPr>
          <w:rFonts w:ascii="Arial" w:hAnsi="Arial" w:cs="Arial"/>
          <w:sz w:val="22"/>
          <w:szCs w:val="22"/>
        </w:rPr>
        <w:tab/>
      </w:r>
      <w:r w:rsidRPr="009508C5">
        <w:rPr>
          <w:rFonts w:ascii="Arial" w:hAnsi="Arial" w:cs="Arial"/>
          <w:sz w:val="22"/>
          <w:szCs w:val="22"/>
        </w:rPr>
        <w:fldChar w:fldCharType="begin">
          <w:ffData>
            <w:name w:val="Text64"/>
            <w:enabled/>
            <w:calcOnExit w:val="0"/>
            <w:textInput/>
          </w:ffData>
        </w:fldChar>
      </w:r>
      <w:r w:rsidRPr="009508C5">
        <w:rPr>
          <w:rFonts w:ascii="Arial" w:hAnsi="Arial" w:cs="Arial"/>
          <w:sz w:val="22"/>
          <w:szCs w:val="22"/>
        </w:rPr>
        <w:instrText xml:space="preserve"> FORMTEXT </w:instrText>
      </w:r>
      <w:r w:rsidRPr="009508C5">
        <w:rPr>
          <w:rFonts w:ascii="Arial" w:hAnsi="Arial" w:cs="Arial"/>
          <w:sz w:val="22"/>
          <w:szCs w:val="22"/>
        </w:rPr>
      </w:r>
      <w:r w:rsidRPr="009508C5">
        <w:rPr>
          <w:rFonts w:ascii="Arial" w:hAnsi="Arial" w:cs="Arial"/>
          <w:sz w:val="22"/>
          <w:szCs w:val="22"/>
        </w:rPr>
        <w:fldChar w:fldCharType="separate"/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sz w:val="22"/>
          <w:szCs w:val="22"/>
        </w:rPr>
        <w:fldChar w:fldCharType="end"/>
      </w:r>
    </w:p>
    <w:p w14:paraId="31E36BC5" w14:textId="77777777" w:rsidR="007C1BF4" w:rsidRPr="00500AA9" w:rsidRDefault="007C1BF4" w:rsidP="007C1BF4">
      <w:pPr>
        <w:rPr>
          <w:rFonts w:ascii="Arial" w:hAnsi="Arial" w:cs="Arial"/>
        </w:rPr>
      </w:pPr>
    </w:p>
    <w:p w14:paraId="7CAA2A06" w14:textId="77777777" w:rsidR="007C1BF4" w:rsidRPr="00500AA9" w:rsidRDefault="007C1BF4" w:rsidP="007C1BF4">
      <w:pPr>
        <w:rPr>
          <w:rFonts w:ascii="Arial" w:hAnsi="Arial" w:cs="Arial"/>
        </w:rPr>
      </w:pPr>
    </w:p>
    <w:p w14:paraId="271B10A2" w14:textId="77777777" w:rsidR="007C1BF4" w:rsidRPr="009508C5" w:rsidRDefault="007C1BF4" w:rsidP="007C1BF4">
      <w:pPr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______________________________</w:t>
      </w:r>
      <w:r>
        <w:rPr>
          <w:rFonts w:ascii="Arial" w:hAnsi="Arial" w:cs="Arial"/>
          <w:sz w:val="22"/>
          <w:szCs w:val="22"/>
        </w:rPr>
        <w:t>__________________________</w:t>
      </w:r>
    </w:p>
    <w:p w14:paraId="5459D26B" w14:textId="4E5ABDE8" w:rsidR="007C1BF4" w:rsidRPr="009508C5" w:rsidRDefault="007C1BF4" w:rsidP="007C1BF4">
      <w:pPr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Unterschrift</w:t>
      </w:r>
      <w:r>
        <w:rPr>
          <w:rFonts w:ascii="Arial" w:hAnsi="Arial" w:cs="Arial"/>
          <w:sz w:val="22"/>
          <w:szCs w:val="22"/>
        </w:rPr>
        <w:t xml:space="preserve"> der beurteilten Beamtin/des beurteilten Beamten</w:t>
      </w:r>
      <w:r w:rsidR="00E57F2D">
        <w:rPr>
          <w:rStyle w:val="Endnotenzeichen"/>
          <w:rFonts w:ascii="Arial" w:hAnsi="Arial" w:cs="Arial"/>
          <w:sz w:val="22"/>
          <w:szCs w:val="22"/>
        </w:rPr>
        <w:endnoteReference w:customMarkFollows="1" w:id="3"/>
        <w:t>*</w:t>
      </w:r>
    </w:p>
    <w:p w14:paraId="14EA3C39" w14:textId="77777777" w:rsidR="007C1BF4" w:rsidRDefault="007C1BF4" w:rsidP="007C1BF4">
      <w:pPr>
        <w:rPr>
          <w:rFonts w:ascii="Arial" w:hAnsi="Arial" w:cs="Arial"/>
          <w:sz w:val="22"/>
          <w:szCs w:val="22"/>
        </w:rPr>
      </w:pPr>
    </w:p>
    <w:p w14:paraId="79151904" w14:textId="77777777" w:rsidR="007C1BF4" w:rsidRDefault="007C1BF4" w:rsidP="007C1BF4">
      <w:pPr>
        <w:rPr>
          <w:rFonts w:ascii="Arial" w:hAnsi="Arial" w:cs="Arial"/>
          <w:sz w:val="22"/>
          <w:szCs w:val="22"/>
        </w:rPr>
      </w:pPr>
    </w:p>
    <w:p w14:paraId="396DA524" w14:textId="77777777" w:rsidR="007C1BF4" w:rsidRPr="009508C5" w:rsidRDefault="007C1BF4" w:rsidP="007C1BF4">
      <w:pPr>
        <w:rPr>
          <w:rFonts w:ascii="Arial" w:hAnsi="Arial" w:cs="Arial"/>
          <w:sz w:val="22"/>
          <w:szCs w:val="22"/>
        </w:rPr>
      </w:pPr>
    </w:p>
    <w:p w14:paraId="3E652521" w14:textId="77777777" w:rsidR="007C1BF4" w:rsidRPr="009508C5" w:rsidRDefault="007C1BF4" w:rsidP="007C1BF4">
      <w:pPr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Die Beurteilung wurde besprochen am:</w:t>
      </w:r>
    </w:p>
    <w:p w14:paraId="494E2EAA" w14:textId="77777777" w:rsidR="007C1BF4" w:rsidRDefault="007C1BF4" w:rsidP="007C1BF4">
      <w:pPr>
        <w:rPr>
          <w:rFonts w:ascii="Arial" w:hAnsi="Arial" w:cs="Arial"/>
          <w:sz w:val="22"/>
          <w:szCs w:val="22"/>
        </w:rPr>
      </w:pPr>
    </w:p>
    <w:p w14:paraId="57611B21" w14:textId="77777777" w:rsidR="007C1BF4" w:rsidRPr="009508C5" w:rsidRDefault="007C1BF4" w:rsidP="007C1BF4">
      <w:pPr>
        <w:ind w:left="1418" w:hanging="1418"/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Datum:</w:t>
      </w:r>
      <w:r w:rsidRPr="009508C5">
        <w:rPr>
          <w:rFonts w:ascii="Arial" w:hAnsi="Arial" w:cs="Arial"/>
          <w:sz w:val="22"/>
          <w:szCs w:val="22"/>
        </w:rPr>
        <w:tab/>
      </w:r>
      <w:r w:rsidRPr="009508C5">
        <w:rPr>
          <w:rFonts w:ascii="Arial" w:hAnsi="Arial" w:cs="Arial"/>
          <w:sz w:val="22"/>
          <w:szCs w:val="22"/>
        </w:rPr>
        <w:fldChar w:fldCharType="begin">
          <w:ffData>
            <w:name w:val="Text64"/>
            <w:enabled/>
            <w:calcOnExit w:val="0"/>
            <w:textInput/>
          </w:ffData>
        </w:fldChar>
      </w:r>
      <w:r w:rsidRPr="009508C5">
        <w:rPr>
          <w:rFonts w:ascii="Arial" w:hAnsi="Arial" w:cs="Arial"/>
          <w:sz w:val="22"/>
          <w:szCs w:val="22"/>
        </w:rPr>
        <w:instrText xml:space="preserve"> FORMTEXT </w:instrText>
      </w:r>
      <w:r w:rsidRPr="009508C5">
        <w:rPr>
          <w:rFonts w:ascii="Arial" w:hAnsi="Arial" w:cs="Arial"/>
          <w:sz w:val="22"/>
          <w:szCs w:val="22"/>
        </w:rPr>
      </w:r>
      <w:r w:rsidRPr="009508C5">
        <w:rPr>
          <w:rFonts w:ascii="Arial" w:hAnsi="Arial" w:cs="Arial"/>
          <w:sz w:val="22"/>
          <w:szCs w:val="22"/>
        </w:rPr>
        <w:fldChar w:fldCharType="separate"/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sz w:val="22"/>
          <w:szCs w:val="22"/>
        </w:rPr>
        <w:fldChar w:fldCharType="end"/>
      </w:r>
    </w:p>
    <w:p w14:paraId="435AA5FE" w14:textId="77777777" w:rsidR="007C1BF4" w:rsidRDefault="007C1BF4" w:rsidP="007C1BF4">
      <w:pPr>
        <w:rPr>
          <w:rFonts w:ascii="Arial" w:hAnsi="Arial" w:cs="Arial"/>
        </w:rPr>
      </w:pPr>
    </w:p>
    <w:p w14:paraId="079ED56C" w14:textId="77777777" w:rsidR="007C1BF4" w:rsidRPr="009508C5" w:rsidRDefault="007C1BF4" w:rsidP="007C1BF4">
      <w:pPr>
        <w:rPr>
          <w:rFonts w:ascii="Arial" w:hAnsi="Arial" w:cs="Arial"/>
        </w:rPr>
      </w:pPr>
    </w:p>
    <w:p w14:paraId="736E4308" w14:textId="77777777" w:rsidR="007C1BF4" w:rsidRPr="009508C5" w:rsidRDefault="007C1BF4" w:rsidP="007C1BF4">
      <w:pPr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______________________________</w:t>
      </w:r>
      <w:r>
        <w:rPr>
          <w:rFonts w:ascii="Arial" w:hAnsi="Arial" w:cs="Arial"/>
          <w:sz w:val="22"/>
          <w:szCs w:val="22"/>
        </w:rPr>
        <w:t>__________________________</w:t>
      </w:r>
    </w:p>
    <w:p w14:paraId="680E8FF3" w14:textId="7705A9B3" w:rsidR="007C1BF4" w:rsidRPr="009508C5" w:rsidRDefault="007C1BF4" w:rsidP="007C1BF4">
      <w:pPr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Unterschrift</w:t>
      </w:r>
      <w:r>
        <w:rPr>
          <w:rFonts w:ascii="Arial" w:hAnsi="Arial" w:cs="Arial"/>
          <w:sz w:val="22"/>
          <w:szCs w:val="22"/>
        </w:rPr>
        <w:t xml:space="preserve"> der beurteilten Beamtin/des beurteilten Beamten</w:t>
      </w:r>
      <w:r w:rsidR="00E57F2D">
        <w:rPr>
          <w:rStyle w:val="Endnotenzeichen"/>
          <w:rFonts w:ascii="Arial" w:hAnsi="Arial" w:cs="Arial"/>
          <w:sz w:val="22"/>
          <w:szCs w:val="22"/>
        </w:rPr>
        <w:endnoteReference w:customMarkFollows="1" w:id="4"/>
        <w:t>*</w:t>
      </w:r>
    </w:p>
    <w:p w14:paraId="11B55BD6" w14:textId="77777777" w:rsidR="007C1BF4" w:rsidRPr="009508C5" w:rsidRDefault="007C1BF4" w:rsidP="007C1BF4">
      <w:pPr>
        <w:rPr>
          <w:rFonts w:ascii="Arial" w:hAnsi="Arial" w:cs="Arial"/>
        </w:rPr>
      </w:pPr>
    </w:p>
    <w:p w14:paraId="7590CC33" w14:textId="77777777" w:rsidR="007C1BF4" w:rsidRPr="009508C5" w:rsidRDefault="007C1BF4" w:rsidP="007C1BF4">
      <w:pPr>
        <w:rPr>
          <w:rFonts w:ascii="Arial" w:hAnsi="Arial" w:cs="Arial"/>
        </w:rPr>
      </w:pPr>
    </w:p>
    <w:p w14:paraId="133A61D0" w14:textId="77777777" w:rsidR="00DC0E46" w:rsidRPr="009508C5" w:rsidRDefault="00DC0E46" w:rsidP="00ED4AD3">
      <w:pPr>
        <w:rPr>
          <w:rFonts w:ascii="Arial" w:hAnsi="Arial" w:cs="Arial"/>
        </w:rPr>
      </w:pPr>
    </w:p>
    <w:p w14:paraId="41C71B10" w14:textId="77777777" w:rsidR="00ED4AD3" w:rsidRPr="009508C5" w:rsidRDefault="00ED4AD3" w:rsidP="00ED4AD3">
      <w:pPr>
        <w:rPr>
          <w:rFonts w:ascii="Arial" w:hAnsi="Arial" w:cs="Arial"/>
        </w:rPr>
      </w:pPr>
    </w:p>
    <w:sectPr w:rsidR="00ED4AD3" w:rsidRPr="009508C5" w:rsidSect="00566E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179D3" w14:textId="77777777" w:rsidR="00415EC5" w:rsidRDefault="00415EC5" w:rsidP="008960D2">
      <w:r>
        <w:separator/>
      </w:r>
    </w:p>
  </w:endnote>
  <w:endnote w:type="continuationSeparator" w:id="0">
    <w:p w14:paraId="5BCF0C51" w14:textId="77777777" w:rsidR="00415EC5" w:rsidRDefault="00415EC5" w:rsidP="008960D2">
      <w:r>
        <w:continuationSeparator/>
      </w:r>
    </w:p>
  </w:endnote>
  <w:endnote w:type="continuationNotice" w:id="1">
    <w:p w14:paraId="0F41EA93" w14:textId="77777777" w:rsidR="00415EC5" w:rsidRDefault="00415EC5"/>
  </w:endnote>
  <w:endnote w:id="2">
    <w:p w14:paraId="009E30D6" w14:textId="27F63B15" w:rsidR="00E57F2D" w:rsidRDefault="00E57F2D">
      <w:pPr>
        <w:pStyle w:val="Endnotentext"/>
      </w:pPr>
      <w:r>
        <w:rPr>
          <w:rStyle w:val="Endnotenzeichen"/>
        </w:rPr>
        <w:t>*</w:t>
      </w:r>
      <w:r>
        <w:t xml:space="preserve"> Nichtzutreffendes streichen.</w:t>
      </w:r>
    </w:p>
  </w:endnote>
  <w:endnote w:id="3">
    <w:p w14:paraId="0A345E47" w14:textId="40CA38BE" w:rsidR="00E57F2D" w:rsidRDefault="00E57F2D">
      <w:pPr>
        <w:pStyle w:val="Endnotentext"/>
      </w:pPr>
    </w:p>
  </w:endnote>
  <w:endnote w:id="4">
    <w:p w14:paraId="2F4C378F" w14:textId="450E754C" w:rsidR="00E57F2D" w:rsidRDefault="00E57F2D">
      <w:pPr>
        <w:pStyle w:val="Endnoten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Sans-Regular">
    <w:altName w:val="Euphemia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64825" w14:textId="77777777" w:rsidR="00346F1E" w:rsidRDefault="00346F1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6632163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EA8E4DD" w14:textId="077940D3" w:rsidR="001D3E1F" w:rsidRPr="001D3E1F" w:rsidRDefault="001D3E1F">
        <w:pPr>
          <w:pStyle w:val="Fuzeile"/>
          <w:jc w:val="center"/>
          <w:rPr>
            <w:rFonts w:ascii="Arial" w:hAnsi="Arial" w:cs="Arial"/>
            <w:sz w:val="16"/>
            <w:szCs w:val="16"/>
          </w:rPr>
        </w:pPr>
        <w:r w:rsidRPr="001D3E1F">
          <w:rPr>
            <w:rFonts w:ascii="Arial" w:hAnsi="Arial" w:cs="Arial"/>
            <w:sz w:val="16"/>
            <w:szCs w:val="16"/>
          </w:rPr>
          <w:fldChar w:fldCharType="begin"/>
        </w:r>
        <w:r w:rsidRPr="001D3E1F">
          <w:rPr>
            <w:rFonts w:ascii="Arial" w:hAnsi="Arial" w:cs="Arial"/>
            <w:sz w:val="16"/>
            <w:szCs w:val="16"/>
          </w:rPr>
          <w:instrText>PAGE   \* MERGEFORMAT</w:instrText>
        </w:r>
        <w:r w:rsidRPr="001D3E1F">
          <w:rPr>
            <w:rFonts w:ascii="Arial" w:hAnsi="Arial" w:cs="Arial"/>
            <w:sz w:val="16"/>
            <w:szCs w:val="16"/>
          </w:rPr>
          <w:fldChar w:fldCharType="separate"/>
        </w:r>
        <w:r w:rsidR="00AB6861">
          <w:rPr>
            <w:rFonts w:ascii="Arial" w:hAnsi="Arial" w:cs="Arial"/>
            <w:noProof/>
            <w:sz w:val="16"/>
            <w:szCs w:val="16"/>
          </w:rPr>
          <w:t>2</w:t>
        </w:r>
        <w:r w:rsidRPr="001D3E1F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5A4DDC85" w14:textId="77777777" w:rsidR="001D3E1F" w:rsidRDefault="001D3E1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8553122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5A41D3D0" w14:textId="1620955D" w:rsidR="001D3E1F" w:rsidRPr="001D3E1F" w:rsidRDefault="001D3E1F">
        <w:pPr>
          <w:pStyle w:val="Fuzeile"/>
          <w:jc w:val="center"/>
          <w:rPr>
            <w:rFonts w:ascii="Arial" w:hAnsi="Arial" w:cs="Arial"/>
            <w:sz w:val="16"/>
            <w:szCs w:val="16"/>
          </w:rPr>
        </w:pPr>
        <w:r w:rsidRPr="001D3E1F">
          <w:rPr>
            <w:rFonts w:ascii="Arial" w:hAnsi="Arial" w:cs="Arial"/>
            <w:sz w:val="16"/>
            <w:szCs w:val="16"/>
          </w:rPr>
          <w:fldChar w:fldCharType="begin"/>
        </w:r>
        <w:r w:rsidRPr="001D3E1F">
          <w:rPr>
            <w:rFonts w:ascii="Arial" w:hAnsi="Arial" w:cs="Arial"/>
            <w:sz w:val="16"/>
            <w:szCs w:val="16"/>
          </w:rPr>
          <w:instrText>PAGE   \* MERGEFORMAT</w:instrText>
        </w:r>
        <w:r w:rsidRPr="001D3E1F">
          <w:rPr>
            <w:rFonts w:ascii="Arial" w:hAnsi="Arial" w:cs="Arial"/>
            <w:sz w:val="16"/>
            <w:szCs w:val="16"/>
          </w:rPr>
          <w:fldChar w:fldCharType="separate"/>
        </w:r>
        <w:r w:rsidR="00AB6861">
          <w:rPr>
            <w:rFonts w:ascii="Arial" w:hAnsi="Arial" w:cs="Arial"/>
            <w:noProof/>
            <w:sz w:val="16"/>
            <w:szCs w:val="16"/>
          </w:rPr>
          <w:t>1</w:t>
        </w:r>
        <w:r w:rsidRPr="001D3E1F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07850F53" w14:textId="77777777" w:rsidR="00BF443E" w:rsidRDefault="00BF44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C1E3A" w14:textId="77777777" w:rsidR="00415EC5" w:rsidRDefault="00415EC5" w:rsidP="008960D2">
      <w:r>
        <w:separator/>
      </w:r>
    </w:p>
  </w:footnote>
  <w:footnote w:type="continuationSeparator" w:id="0">
    <w:p w14:paraId="0A84386C" w14:textId="77777777" w:rsidR="00415EC5" w:rsidRDefault="00415EC5" w:rsidP="008960D2">
      <w:r>
        <w:continuationSeparator/>
      </w:r>
    </w:p>
  </w:footnote>
  <w:footnote w:type="continuationNotice" w:id="1">
    <w:p w14:paraId="669BBF52" w14:textId="77777777" w:rsidR="00415EC5" w:rsidRDefault="00415E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F7D06" w14:textId="77777777" w:rsidR="00346F1E" w:rsidRDefault="00346F1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F905A" w14:textId="77777777" w:rsidR="00346F1E" w:rsidRDefault="00346F1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B3BF7" w14:textId="611967E1" w:rsidR="00FE6492" w:rsidRPr="00F80F5F" w:rsidRDefault="00FE6492" w:rsidP="00FE6492">
    <w:pPr>
      <w:pStyle w:val="Kopfzeile"/>
      <w:jc w:val="right"/>
      <w:rPr>
        <w:rFonts w:ascii="Arial" w:hAnsi="Arial" w:cs="Arial"/>
        <w:b/>
      </w:rPr>
    </w:pPr>
    <w:r w:rsidRPr="00F80F5F">
      <w:rPr>
        <w:rFonts w:ascii="Arial" w:hAnsi="Arial" w:cs="Arial"/>
        <w:b/>
      </w:rPr>
      <w:t xml:space="preserve">Anlage </w:t>
    </w:r>
    <w:r w:rsidR="00855C79">
      <w:rPr>
        <w:rFonts w:ascii="Arial" w:hAnsi="Arial" w:cs="Arial"/>
        <w:b/>
      </w:rPr>
      <w:t>4</w:t>
    </w:r>
  </w:p>
  <w:p w14:paraId="7FA872B4" w14:textId="574AAD3E" w:rsidR="00FE6492" w:rsidRPr="005260FA" w:rsidRDefault="00FE6492" w:rsidP="00FE6492">
    <w:pPr>
      <w:pStyle w:val="Kopfzeile"/>
      <w:jc w:val="right"/>
    </w:pPr>
    <w:r w:rsidRPr="00F80F5F">
      <w:rPr>
        <w:rFonts w:ascii="Arial" w:hAnsi="Arial" w:cs="Arial"/>
      </w:rPr>
      <w:t xml:space="preserve">(zu § </w:t>
    </w:r>
    <w:r w:rsidR="00855C79">
      <w:rPr>
        <w:rFonts w:ascii="Arial" w:hAnsi="Arial" w:cs="Arial"/>
      </w:rPr>
      <w:t>8</w:t>
    </w:r>
    <w:r w:rsidRPr="00F80F5F">
      <w:rPr>
        <w:rFonts w:ascii="Arial" w:hAnsi="Arial" w:cs="Arial"/>
      </w:rPr>
      <w:t xml:space="preserve"> Abs. 3)</w:t>
    </w:r>
  </w:p>
  <w:p w14:paraId="7C456CE1" w14:textId="77777777" w:rsidR="00FE6492" w:rsidRDefault="00FE6492" w:rsidP="00FE6492"/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03"/>
      <w:gridCol w:w="3969"/>
    </w:tblGrid>
    <w:tr w:rsidR="00BF443E" w:rsidRPr="008960D2" w14:paraId="4691AC6A" w14:textId="77777777" w:rsidTr="00855C79">
      <w:tc>
        <w:tcPr>
          <w:tcW w:w="5103" w:type="dxa"/>
          <w:tcBorders>
            <w:top w:val="nil"/>
            <w:left w:val="nil"/>
            <w:bottom w:val="nil"/>
          </w:tcBorders>
        </w:tcPr>
        <w:p w14:paraId="5FC2269E" w14:textId="167A82DC" w:rsidR="00BF443E" w:rsidRPr="00EA2292" w:rsidRDefault="00BF443E" w:rsidP="002978EA">
          <w:pPr>
            <w:rPr>
              <w:rFonts w:ascii="Arial" w:hAnsi="Arial" w:cs="Arial"/>
              <w:sz w:val="16"/>
              <w:szCs w:val="20"/>
            </w:rPr>
          </w:pPr>
        </w:p>
      </w:tc>
      <w:tc>
        <w:tcPr>
          <w:tcW w:w="3969" w:type="dxa"/>
          <w:shd w:val="pct10" w:color="auto" w:fill="FFFFFF"/>
          <w:vAlign w:val="center"/>
        </w:tcPr>
        <w:p w14:paraId="36506DD1" w14:textId="77777777" w:rsidR="00BF443E" w:rsidRPr="00EA2292" w:rsidRDefault="00BF443E" w:rsidP="00BA7EC6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  <w:szCs w:val="20"/>
            </w:rPr>
          </w:pPr>
          <w:r w:rsidRPr="00EA2292">
            <w:rPr>
              <w:rFonts w:ascii="Arial" w:hAnsi="Arial" w:cs="Arial"/>
              <w:b/>
              <w:spacing w:val="24"/>
              <w:sz w:val="28"/>
              <w:szCs w:val="20"/>
            </w:rPr>
            <w:t>Vertraulich behandeln</w:t>
          </w:r>
        </w:p>
      </w:tc>
    </w:tr>
  </w:tbl>
  <w:p w14:paraId="1E911902" w14:textId="77777777" w:rsidR="00FE6492" w:rsidRDefault="00FE64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6988"/>
    <w:multiLevelType w:val="singleLevel"/>
    <w:tmpl w:val="CEA41F5A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7E9"/>
    <w:rsid w:val="000464AB"/>
    <w:rsid w:val="000B61C4"/>
    <w:rsid w:val="001821CF"/>
    <w:rsid w:val="001D02E3"/>
    <w:rsid w:val="001D3E1F"/>
    <w:rsid w:val="0023589E"/>
    <w:rsid w:val="00250DAB"/>
    <w:rsid w:val="00296FD8"/>
    <w:rsid w:val="002978EA"/>
    <w:rsid w:val="00316F65"/>
    <w:rsid w:val="00346F1E"/>
    <w:rsid w:val="0037437C"/>
    <w:rsid w:val="003B6527"/>
    <w:rsid w:val="00415EC5"/>
    <w:rsid w:val="0048354D"/>
    <w:rsid w:val="0049503F"/>
    <w:rsid w:val="00532480"/>
    <w:rsid w:val="00566EB1"/>
    <w:rsid w:val="00567157"/>
    <w:rsid w:val="0058137D"/>
    <w:rsid w:val="005A0740"/>
    <w:rsid w:val="005B2D35"/>
    <w:rsid w:val="005E54FD"/>
    <w:rsid w:val="00640B4E"/>
    <w:rsid w:val="006539C4"/>
    <w:rsid w:val="006B21B2"/>
    <w:rsid w:val="006F190A"/>
    <w:rsid w:val="0071382A"/>
    <w:rsid w:val="00734C8A"/>
    <w:rsid w:val="007C1BF4"/>
    <w:rsid w:val="007E26D7"/>
    <w:rsid w:val="007F44DF"/>
    <w:rsid w:val="008437A1"/>
    <w:rsid w:val="00855C79"/>
    <w:rsid w:val="00861A86"/>
    <w:rsid w:val="008960D2"/>
    <w:rsid w:val="008A3642"/>
    <w:rsid w:val="00900CA7"/>
    <w:rsid w:val="009508C5"/>
    <w:rsid w:val="00991E35"/>
    <w:rsid w:val="00A277E9"/>
    <w:rsid w:val="00A42CE5"/>
    <w:rsid w:val="00AB6861"/>
    <w:rsid w:val="00AF1DCF"/>
    <w:rsid w:val="00AF7369"/>
    <w:rsid w:val="00B25512"/>
    <w:rsid w:val="00B650CF"/>
    <w:rsid w:val="00B91F1E"/>
    <w:rsid w:val="00BA7EC6"/>
    <w:rsid w:val="00BC11CE"/>
    <w:rsid w:val="00BF443E"/>
    <w:rsid w:val="00C15549"/>
    <w:rsid w:val="00C249A2"/>
    <w:rsid w:val="00C6738C"/>
    <w:rsid w:val="00CF61BF"/>
    <w:rsid w:val="00D231A8"/>
    <w:rsid w:val="00D45355"/>
    <w:rsid w:val="00D62D0F"/>
    <w:rsid w:val="00D6526A"/>
    <w:rsid w:val="00D837F7"/>
    <w:rsid w:val="00DA0C64"/>
    <w:rsid w:val="00DC0E46"/>
    <w:rsid w:val="00E563A5"/>
    <w:rsid w:val="00E57F2D"/>
    <w:rsid w:val="00EA2292"/>
    <w:rsid w:val="00ED4AD3"/>
    <w:rsid w:val="00F0789C"/>
    <w:rsid w:val="00F31A32"/>
    <w:rsid w:val="00F74AE1"/>
    <w:rsid w:val="00F8023F"/>
    <w:rsid w:val="00F842A8"/>
    <w:rsid w:val="00FC09FE"/>
    <w:rsid w:val="00FC0E82"/>
    <w:rsid w:val="00FE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EA179D"/>
  <w15:docId w15:val="{B169BAC6-D567-4502-9895-C7B32922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6EB1"/>
    <w:pPr>
      <w:spacing w:after="0" w:line="240" w:lineRule="auto"/>
    </w:pPr>
    <w:rPr>
      <w:rFonts w:ascii="ScalaSans-Regular" w:eastAsia="Times New Roman" w:hAnsi="ScalaSans-Regular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27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77E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77E9"/>
    <w:rPr>
      <w:rFonts w:ascii="Tahoma" w:eastAsia="Times New Roman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A0C6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A0C64"/>
    <w:rPr>
      <w:rFonts w:ascii="Times New Roman" w:hAnsi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A0C6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1821C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960D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960D2"/>
    <w:rPr>
      <w:rFonts w:ascii="ScalaSans-Regular" w:eastAsia="Times New Roman" w:hAnsi="ScalaSans-Regular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960D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960D2"/>
    <w:rPr>
      <w:rFonts w:ascii="ScalaSans-Regular" w:eastAsia="Times New Roman" w:hAnsi="ScalaSans-Regular" w:cs="Times New Roman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F190A"/>
    <w:rPr>
      <w:rFonts w:ascii="ScalaSans-Regular" w:hAnsi="ScalaSans-Regular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F190A"/>
    <w:rPr>
      <w:rFonts w:ascii="ScalaSans-Regular" w:eastAsia="Times New Roman" w:hAnsi="ScalaSans-Regular" w:cs="Times New Roman"/>
      <w:b/>
      <w:bCs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9508C5"/>
    <w:rPr>
      <w:color w:val="80808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57F2D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57F2D"/>
    <w:rPr>
      <w:rFonts w:ascii="ScalaSans-Regular" w:eastAsia="Times New Roman" w:hAnsi="ScalaSans-Regular" w:cs="Times New Roman"/>
      <w:sz w:val="20"/>
      <w:szCs w:val="20"/>
      <w:lang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E57F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EABFA-D0A6-4CCC-ABFE-95F13F3CB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376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Thüringer Innenministerium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15.21</dc:creator>
  <cp:lastModifiedBy>TMIK Stahlberg, Torsten</cp:lastModifiedBy>
  <cp:revision>2</cp:revision>
  <dcterms:created xsi:type="dcterms:W3CDTF">2020-03-10T13:03:00Z</dcterms:created>
  <dcterms:modified xsi:type="dcterms:W3CDTF">2020-03-10T13:03:00Z</dcterms:modified>
</cp:coreProperties>
</file>