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2DE58" w14:textId="77777777" w:rsidR="00DA0C64" w:rsidRPr="009508C5" w:rsidRDefault="00DA0C64" w:rsidP="00EA2292">
      <w:bookmarkStart w:id="0" w:name="_GoBack"/>
      <w:bookmarkEnd w:id="0"/>
    </w:p>
    <w:p w14:paraId="2354B9B5" w14:textId="77777777" w:rsidR="00DA0C64" w:rsidRPr="009508C5" w:rsidRDefault="00DA0C64" w:rsidP="00DA0C64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9508C5">
        <w:rPr>
          <w:rFonts w:ascii="Arial" w:hAnsi="Arial" w:cs="Arial"/>
          <w:b/>
          <w:spacing w:val="24"/>
          <w:sz w:val="28"/>
          <w:szCs w:val="20"/>
        </w:rPr>
        <w:t>Dienstliche Beurteilung</w:t>
      </w:r>
    </w:p>
    <w:p w14:paraId="04651DBD" w14:textId="77777777" w:rsidR="00DA0C64" w:rsidRPr="009508C5" w:rsidRDefault="00DA0C64" w:rsidP="00DA0C64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07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482"/>
        <w:gridCol w:w="4590"/>
      </w:tblGrid>
      <w:tr w:rsidR="003B6527" w:rsidRPr="009508C5" w14:paraId="19C366F3" w14:textId="77777777" w:rsidTr="00BF222E">
        <w:trPr>
          <w:trHeight w:val="454"/>
        </w:trPr>
        <w:tc>
          <w:tcPr>
            <w:tcW w:w="4498" w:type="dxa"/>
            <w:vAlign w:val="center"/>
          </w:tcPr>
          <w:p w14:paraId="36328BFD" w14:textId="43604E45" w:rsidR="003B6527" w:rsidRPr="009508C5" w:rsidRDefault="003B6527" w:rsidP="00C6738C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Beurteilende Behörde</w:t>
            </w:r>
            <w:r w:rsidR="0013402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06" w:type="dxa"/>
            <w:vAlign w:val="center"/>
          </w:tcPr>
          <w:p w14:paraId="4C3148D1" w14:textId="0C122214" w:rsidR="003B6527" w:rsidRPr="00134022" w:rsidRDefault="00154CDF" w:rsidP="00C6738C">
            <w:pPr>
              <w:rPr>
                <w:rFonts w:ascii="Arial" w:hAnsi="Arial" w:cs="Arial"/>
                <w:sz w:val="20"/>
                <w:szCs w:val="20"/>
              </w:rPr>
            </w:pP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3B6527" w:rsidRPr="009508C5" w14:paraId="774B3269" w14:textId="77777777" w:rsidTr="00BF222E">
        <w:trPr>
          <w:trHeight w:val="454"/>
        </w:trPr>
        <w:tc>
          <w:tcPr>
            <w:tcW w:w="4498" w:type="dxa"/>
            <w:vAlign w:val="center"/>
          </w:tcPr>
          <w:p w14:paraId="785136C4" w14:textId="0DAE9E4B" w:rsidR="003B6527" w:rsidRPr="009508C5" w:rsidRDefault="00154CDF" w:rsidP="00C6738C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Personal-Nummer</w:t>
            </w:r>
            <w:r w:rsidR="0013402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06" w:type="dxa"/>
            <w:vAlign w:val="center"/>
          </w:tcPr>
          <w:p w14:paraId="5EAEE9C6" w14:textId="77777777" w:rsidR="003B6527" w:rsidRPr="009508C5" w:rsidRDefault="003B6527" w:rsidP="00C6738C">
            <w:pPr>
              <w:rPr>
                <w:rFonts w:ascii="Arial" w:hAnsi="Arial" w:cs="Arial"/>
                <w:sz w:val="20"/>
                <w:szCs w:val="20"/>
              </w:rPr>
            </w:pP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</w:tbl>
    <w:p w14:paraId="1AD9CC0D" w14:textId="77777777" w:rsidR="00DA0C64" w:rsidRPr="009508C5" w:rsidRDefault="00DA0C64" w:rsidP="00DA0C64">
      <w:pPr>
        <w:rPr>
          <w:rFonts w:ascii="Arial" w:hAnsi="Arial" w:cs="Arial"/>
          <w:sz w:val="20"/>
          <w:szCs w:val="20"/>
        </w:rPr>
      </w:pPr>
    </w:p>
    <w:p w14:paraId="3075C366" w14:textId="77777777" w:rsidR="00DA0C64" w:rsidRPr="009508C5" w:rsidRDefault="00DA0C64" w:rsidP="00DA0C64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07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154CDF" w:rsidRPr="009508C5" w14:paraId="2387D53E" w14:textId="77777777" w:rsidTr="00BF222E">
        <w:trPr>
          <w:trHeight w:val="454"/>
        </w:trPr>
        <w:tc>
          <w:tcPr>
            <w:tcW w:w="4536" w:type="dxa"/>
            <w:vAlign w:val="center"/>
          </w:tcPr>
          <w:p w14:paraId="1A1D4C2C" w14:textId="176CE413" w:rsidR="00154CDF" w:rsidRPr="009508C5" w:rsidRDefault="00154CDF" w:rsidP="00BA7EC6">
            <w:pPr>
              <w:rPr>
                <w:rFonts w:ascii="Arial" w:hAnsi="Arial" w:cs="Arial"/>
                <w:sz w:val="20"/>
                <w:szCs w:val="20"/>
              </w:rPr>
            </w:pPr>
            <w:r w:rsidRPr="00333048">
              <w:rPr>
                <w:rFonts w:ascii="Arial" w:hAnsi="Arial" w:cs="Arial"/>
                <w:sz w:val="20"/>
                <w:szCs w:val="20"/>
              </w:rPr>
              <w:t xml:space="preserve">Art </w:t>
            </w:r>
            <w:r>
              <w:rPr>
                <w:rFonts w:ascii="Arial" w:hAnsi="Arial" w:cs="Arial"/>
                <w:sz w:val="20"/>
                <w:szCs w:val="20"/>
              </w:rPr>
              <w:t>der Beurteilung</w:t>
            </w:r>
            <w:r w:rsidR="0013402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36" w:type="dxa"/>
            <w:vAlign w:val="center"/>
          </w:tcPr>
          <w:p w14:paraId="70FFE1D6" w14:textId="2618A2E3" w:rsidR="00154CDF" w:rsidRPr="00134022" w:rsidRDefault="00154CDF" w:rsidP="00134022">
            <w:pPr>
              <w:rPr>
                <w:rFonts w:ascii="Arial" w:hAnsi="Arial" w:cs="Arial"/>
              </w:rPr>
            </w:pP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. MMMM yyyy"/>
                  </w:textInput>
                </w:ffData>
              </w:fldChar>
            </w:r>
            <w:bookmarkStart w:id="1" w:name="Text1"/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  <w:bookmarkEnd w:id="1"/>
          </w:p>
        </w:tc>
      </w:tr>
      <w:tr w:rsidR="00154CDF" w:rsidRPr="009508C5" w14:paraId="070694F3" w14:textId="77777777" w:rsidTr="00BF222E">
        <w:trPr>
          <w:trHeight w:val="454"/>
        </w:trPr>
        <w:tc>
          <w:tcPr>
            <w:tcW w:w="4536" w:type="dxa"/>
            <w:vAlign w:val="center"/>
          </w:tcPr>
          <w:p w14:paraId="26A23503" w14:textId="2ABAF9B9" w:rsidR="00154CDF" w:rsidRPr="009508C5" w:rsidRDefault="00134022" w:rsidP="00BA7EC6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Stichtag:</w:t>
            </w:r>
          </w:p>
        </w:tc>
        <w:tc>
          <w:tcPr>
            <w:tcW w:w="4536" w:type="dxa"/>
            <w:vAlign w:val="center"/>
          </w:tcPr>
          <w:p w14:paraId="37D87B7F" w14:textId="76CB2669" w:rsidR="00154CDF" w:rsidRPr="009508C5" w:rsidRDefault="00134022" w:rsidP="00134022">
            <w:pPr>
              <w:rPr>
                <w:rFonts w:ascii="Arial" w:hAnsi="Arial" w:cs="Arial"/>
                <w:sz w:val="20"/>
                <w:szCs w:val="20"/>
              </w:rPr>
            </w:pP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154CDF" w:rsidRPr="009508C5" w14:paraId="7DCA9B77" w14:textId="77777777" w:rsidTr="00BF222E">
        <w:trPr>
          <w:trHeight w:val="454"/>
        </w:trPr>
        <w:tc>
          <w:tcPr>
            <w:tcW w:w="4536" w:type="dxa"/>
            <w:vAlign w:val="center"/>
          </w:tcPr>
          <w:p w14:paraId="4EEA5191" w14:textId="3AA75F49" w:rsidR="00154CDF" w:rsidRPr="009508C5" w:rsidRDefault="00134022" w:rsidP="00BA7E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Anlass:</w:t>
            </w:r>
          </w:p>
        </w:tc>
        <w:tc>
          <w:tcPr>
            <w:tcW w:w="4536" w:type="dxa"/>
            <w:vAlign w:val="center"/>
          </w:tcPr>
          <w:p w14:paraId="0E481141" w14:textId="693AF0A4" w:rsidR="00154CDF" w:rsidRPr="00134022" w:rsidRDefault="00154CDF" w:rsidP="00134022">
            <w:pPr>
              <w:rPr>
                <w:rFonts w:ascii="Arial" w:hAnsi="Arial" w:cs="Arial"/>
              </w:rPr>
            </w:pP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. MMMM yyyy"/>
                  </w:textInput>
                </w:ffData>
              </w:fldChar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</w:tbl>
    <w:p w14:paraId="60BB0E8D" w14:textId="77777777" w:rsidR="00DA0C64" w:rsidRPr="009508C5" w:rsidRDefault="00DA0C64" w:rsidP="00DA0C64">
      <w:pPr>
        <w:rPr>
          <w:rFonts w:ascii="Arial" w:hAnsi="Arial" w:cs="Arial"/>
          <w:sz w:val="20"/>
          <w:szCs w:val="20"/>
        </w:rPr>
      </w:pPr>
    </w:p>
    <w:p w14:paraId="032A2DD7" w14:textId="77777777" w:rsidR="00DA0C64" w:rsidRPr="009508C5" w:rsidRDefault="00DA0C64" w:rsidP="00DA0C64">
      <w:pPr>
        <w:rPr>
          <w:rFonts w:ascii="Arial" w:hAnsi="Arial" w:cs="Arial"/>
          <w:sz w:val="20"/>
          <w:szCs w:val="20"/>
        </w:rPr>
      </w:pPr>
    </w:p>
    <w:p w14:paraId="042D32D4" w14:textId="4B191F3F" w:rsidR="001821CF" w:rsidRPr="009508C5" w:rsidRDefault="00EC6B6B" w:rsidP="00BF222E">
      <w:pPr>
        <w:pStyle w:val="Listenabsatz"/>
        <w:numPr>
          <w:ilvl w:val="0"/>
          <w:numId w:val="1"/>
        </w:numPr>
        <w:tabs>
          <w:tab w:val="clear" w:pos="720"/>
        </w:tabs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Beurteilungszeitraum</w:t>
      </w:r>
    </w:p>
    <w:p w14:paraId="55039874" w14:textId="77777777" w:rsidR="001821CF" w:rsidRPr="009508C5" w:rsidRDefault="001821CF" w:rsidP="001821CF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07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B6527" w:rsidRPr="009508C5" w14:paraId="413ED6BD" w14:textId="77777777" w:rsidTr="00BF222E">
        <w:trPr>
          <w:trHeight w:val="454"/>
        </w:trPr>
        <w:tc>
          <w:tcPr>
            <w:tcW w:w="9072" w:type="dxa"/>
            <w:vAlign w:val="center"/>
          </w:tcPr>
          <w:p w14:paraId="05FC75C6" w14:textId="77777777" w:rsidR="003B6527" w:rsidRPr="009508C5" w:rsidRDefault="00C6738C" w:rsidP="00C6738C">
            <w:pPr>
              <w:ind w:left="3119" w:hanging="3119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vom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" w:name="Text20"/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9508C5">
              <w:rPr>
                <w:rFonts w:ascii="Arial" w:hAnsi="Arial" w:cs="Arial"/>
                <w:sz w:val="20"/>
                <w:szCs w:val="20"/>
              </w:rPr>
              <w:tab/>
              <w:t xml:space="preserve">bis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" w:name="Text21"/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</w:tbl>
    <w:p w14:paraId="22C0F823" w14:textId="77777777" w:rsidR="003B6527" w:rsidRPr="009508C5" w:rsidRDefault="003B6527" w:rsidP="001821CF">
      <w:pPr>
        <w:rPr>
          <w:rFonts w:ascii="Arial" w:hAnsi="Arial" w:cs="Arial"/>
          <w:sz w:val="20"/>
          <w:szCs w:val="20"/>
        </w:rPr>
      </w:pPr>
    </w:p>
    <w:p w14:paraId="5FFC2AA2" w14:textId="77777777" w:rsidR="001821CF" w:rsidRPr="009508C5" w:rsidRDefault="001821CF" w:rsidP="00DA0C64">
      <w:pPr>
        <w:rPr>
          <w:rFonts w:ascii="Arial" w:hAnsi="Arial" w:cs="Arial"/>
          <w:sz w:val="20"/>
          <w:szCs w:val="20"/>
        </w:rPr>
      </w:pPr>
    </w:p>
    <w:p w14:paraId="67FC7379" w14:textId="16DE9E4F" w:rsidR="001821CF" w:rsidRPr="009508C5" w:rsidRDefault="00F00041" w:rsidP="00BF222E">
      <w:pPr>
        <w:pStyle w:val="Listenabsatz"/>
        <w:numPr>
          <w:ilvl w:val="0"/>
          <w:numId w:val="1"/>
        </w:numPr>
        <w:tabs>
          <w:tab w:val="clear" w:pos="720"/>
        </w:tabs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Personalangaben</w:t>
      </w:r>
    </w:p>
    <w:p w14:paraId="5AE6D501" w14:textId="77777777" w:rsidR="00B650CF" w:rsidRPr="009508C5" w:rsidRDefault="00B650CF" w:rsidP="00DA0C64">
      <w:pPr>
        <w:rPr>
          <w:rFonts w:ascii="Arial" w:hAnsi="Arial" w:cs="Arial"/>
          <w:spacing w:val="56"/>
          <w:sz w:val="16"/>
          <w:szCs w:val="20"/>
        </w:rPr>
      </w:pPr>
    </w:p>
    <w:p w14:paraId="64865E5A" w14:textId="11719705" w:rsidR="001821CF" w:rsidRPr="009508C5" w:rsidRDefault="00DC5798" w:rsidP="00DA0C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56"/>
          <w:sz w:val="16"/>
          <w:szCs w:val="20"/>
        </w:rPr>
        <w:t xml:space="preserve"> </w:t>
      </w:r>
      <w:r w:rsidR="00B650CF" w:rsidRPr="009508C5">
        <w:rPr>
          <w:rFonts w:ascii="Arial" w:hAnsi="Arial" w:cs="Arial"/>
          <w:spacing w:val="56"/>
          <w:sz w:val="16"/>
          <w:szCs w:val="20"/>
        </w:rPr>
        <w:t xml:space="preserve">Diese Angaben werden von der </w:t>
      </w:r>
      <w:r>
        <w:rPr>
          <w:rFonts w:ascii="Arial" w:hAnsi="Arial" w:cs="Arial"/>
          <w:spacing w:val="56"/>
          <w:sz w:val="16"/>
          <w:szCs w:val="20"/>
        </w:rPr>
        <w:t>personalverwaltenden S</w:t>
      </w:r>
      <w:r w:rsidR="00B650CF" w:rsidRPr="009508C5">
        <w:rPr>
          <w:rFonts w:ascii="Arial" w:hAnsi="Arial" w:cs="Arial"/>
          <w:spacing w:val="56"/>
          <w:sz w:val="16"/>
          <w:szCs w:val="20"/>
        </w:rPr>
        <w:t>telle ausgefüllt!</w:t>
      </w:r>
    </w:p>
    <w:tbl>
      <w:tblPr>
        <w:tblStyle w:val="Tabellenraster"/>
        <w:tblW w:w="907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972"/>
        <w:gridCol w:w="1536"/>
        <w:gridCol w:w="1514"/>
        <w:gridCol w:w="3050"/>
      </w:tblGrid>
      <w:tr w:rsidR="001821CF" w:rsidRPr="009508C5" w14:paraId="5945D9E9" w14:textId="77777777" w:rsidTr="00BF222E">
        <w:trPr>
          <w:trHeight w:val="454"/>
        </w:trPr>
        <w:tc>
          <w:tcPr>
            <w:tcW w:w="4498" w:type="dxa"/>
            <w:gridSpan w:val="2"/>
            <w:vAlign w:val="center"/>
          </w:tcPr>
          <w:p w14:paraId="11DE9E7B" w14:textId="77777777" w:rsidR="001821CF" w:rsidRPr="009508C5" w:rsidRDefault="001821CF" w:rsidP="00C6738C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Familienname</w:t>
            </w:r>
          </w:p>
        </w:tc>
        <w:tc>
          <w:tcPr>
            <w:tcW w:w="4606" w:type="dxa"/>
            <w:gridSpan w:val="2"/>
            <w:vAlign w:val="center"/>
          </w:tcPr>
          <w:p w14:paraId="24728ADC" w14:textId="77777777" w:rsidR="001821CF" w:rsidRPr="009508C5" w:rsidRDefault="00D62D0F" w:rsidP="00C6738C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" w:name="Text44"/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1821CF" w:rsidRPr="009508C5" w14:paraId="630E5100" w14:textId="77777777" w:rsidTr="00BF222E">
        <w:trPr>
          <w:trHeight w:val="454"/>
        </w:trPr>
        <w:tc>
          <w:tcPr>
            <w:tcW w:w="4498" w:type="dxa"/>
            <w:gridSpan w:val="2"/>
            <w:vAlign w:val="center"/>
          </w:tcPr>
          <w:p w14:paraId="5AA18798" w14:textId="285884DB" w:rsidR="001821CF" w:rsidRPr="009508C5" w:rsidRDefault="001821CF" w:rsidP="00C6738C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Vorname</w:t>
            </w:r>
          </w:p>
        </w:tc>
        <w:tc>
          <w:tcPr>
            <w:tcW w:w="4606" w:type="dxa"/>
            <w:gridSpan w:val="2"/>
            <w:vAlign w:val="center"/>
          </w:tcPr>
          <w:p w14:paraId="01DBA9D0" w14:textId="77777777" w:rsidR="001821CF" w:rsidRPr="009508C5" w:rsidRDefault="00D62D0F" w:rsidP="00C6738C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5" w:name="Text46"/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1821CF" w:rsidRPr="009508C5" w14:paraId="34DF0B2C" w14:textId="77777777" w:rsidTr="00BF222E">
        <w:trPr>
          <w:trHeight w:val="454"/>
        </w:trPr>
        <w:tc>
          <w:tcPr>
            <w:tcW w:w="4498" w:type="dxa"/>
            <w:gridSpan w:val="2"/>
            <w:vAlign w:val="center"/>
          </w:tcPr>
          <w:p w14:paraId="37464EEF" w14:textId="77777777" w:rsidR="001821CF" w:rsidRPr="009508C5" w:rsidRDefault="001821CF" w:rsidP="00C6738C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Geburtsdatum</w:t>
            </w:r>
          </w:p>
        </w:tc>
        <w:tc>
          <w:tcPr>
            <w:tcW w:w="4606" w:type="dxa"/>
            <w:gridSpan w:val="2"/>
            <w:vAlign w:val="center"/>
          </w:tcPr>
          <w:p w14:paraId="1F4F00D1" w14:textId="77777777" w:rsidR="001821CF" w:rsidRPr="009508C5" w:rsidRDefault="00D62D0F" w:rsidP="00C6738C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6" w:name="Text47"/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5260FA" w:rsidRPr="009508C5" w14:paraId="6099EE60" w14:textId="77777777" w:rsidTr="00BF222E">
        <w:trPr>
          <w:trHeight w:val="170"/>
        </w:trPr>
        <w:tc>
          <w:tcPr>
            <w:tcW w:w="9104" w:type="dxa"/>
            <w:gridSpan w:val="4"/>
            <w:vAlign w:val="center"/>
          </w:tcPr>
          <w:p w14:paraId="35F3AF54" w14:textId="77777777" w:rsidR="005260FA" w:rsidRPr="009508C5" w:rsidRDefault="005260FA" w:rsidP="00C673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21CF" w:rsidRPr="009508C5" w14:paraId="7857AB9A" w14:textId="77777777" w:rsidTr="00BF222E">
        <w:trPr>
          <w:trHeight w:val="454"/>
        </w:trPr>
        <w:tc>
          <w:tcPr>
            <w:tcW w:w="4498" w:type="dxa"/>
            <w:gridSpan w:val="2"/>
            <w:vAlign w:val="center"/>
          </w:tcPr>
          <w:p w14:paraId="0C5AAFF2" w14:textId="77777777" w:rsidR="001821CF" w:rsidRPr="009508C5" w:rsidRDefault="001821CF" w:rsidP="00C6738C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Dienststelle</w:t>
            </w:r>
          </w:p>
        </w:tc>
        <w:tc>
          <w:tcPr>
            <w:tcW w:w="4606" w:type="dxa"/>
            <w:gridSpan w:val="2"/>
            <w:vAlign w:val="center"/>
          </w:tcPr>
          <w:p w14:paraId="0E1C8CF1" w14:textId="77777777" w:rsidR="001821CF" w:rsidRPr="009508C5" w:rsidRDefault="00D62D0F" w:rsidP="00C6738C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7" w:name="Text48"/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1821CF" w:rsidRPr="009508C5" w14:paraId="612F00C1" w14:textId="77777777" w:rsidTr="00BF222E">
        <w:trPr>
          <w:trHeight w:val="454"/>
        </w:trPr>
        <w:tc>
          <w:tcPr>
            <w:tcW w:w="4498" w:type="dxa"/>
            <w:gridSpan w:val="2"/>
            <w:vAlign w:val="center"/>
          </w:tcPr>
          <w:p w14:paraId="565F19AC" w14:textId="2436F2CA" w:rsidR="001821CF" w:rsidRPr="009508C5" w:rsidRDefault="001821CF" w:rsidP="00C6738C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Amtsbezeichnung/Besoldungsgruppe</w:t>
            </w:r>
            <w:r w:rsidR="00102CFF">
              <w:rPr>
                <w:rFonts w:ascii="Arial" w:hAnsi="Arial" w:cs="Arial"/>
                <w:sz w:val="20"/>
                <w:szCs w:val="20"/>
              </w:rPr>
              <w:t>,</w:t>
            </w:r>
            <w:r w:rsidR="00582EA6">
              <w:rPr>
                <w:rFonts w:ascii="Arial" w:hAnsi="Arial" w:cs="Arial"/>
                <w:sz w:val="20"/>
                <w:szCs w:val="20"/>
              </w:rPr>
              <w:t xml:space="preserve"> seit</w:t>
            </w:r>
          </w:p>
        </w:tc>
        <w:tc>
          <w:tcPr>
            <w:tcW w:w="4606" w:type="dxa"/>
            <w:gridSpan w:val="2"/>
            <w:vAlign w:val="center"/>
          </w:tcPr>
          <w:p w14:paraId="1968B686" w14:textId="77777777" w:rsidR="001821CF" w:rsidRPr="009508C5" w:rsidRDefault="00D62D0F" w:rsidP="00C6738C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8" w:name="Text49"/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1821CF" w:rsidRPr="009508C5" w14:paraId="05B2325E" w14:textId="77777777" w:rsidTr="00BF222E">
        <w:trPr>
          <w:trHeight w:val="454"/>
        </w:trPr>
        <w:tc>
          <w:tcPr>
            <w:tcW w:w="4498" w:type="dxa"/>
            <w:gridSpan w:val="2"/>
            <w:vAlign w:val="center"/>
          </w:tcPr>
          <w:p w14:paraId="633CD04A" w14:textId="77777777" w:rsidR="001821CF" w:rsidRPr="009508C5" w:rsidRDefault="001821CF" w:rsidP="00C6738C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Organisationseinheit</w:t>
            </w:r>
          </w:p>
        </w:tc>
        <w:tc>
          <w:tcPr>
            <w:tcW w:w="4606" w:type="dxa"/>
            <w:gridSpan w:val="2"/>
            <w:vAlign w:val="center"/>
          </w:tcPr>
          <w:p w14:paraId="2F0FA178" w14:textId="77777777" w:rsidR="001821CF" w:rsidRPr="009508C5" w:rsidRDefault="00D62D0F" w:rsidP="00C6738C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9" w:name="Text50"/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1821CF" w:rsidRPr="009508C5" w14:paraId="64F678FB" w14:textId="77777777" w:rsidTr="00BF222E">
        <w:trPr>
          <w:trHeight w:val="454"/>
        </w:trPr>
        <w:tc>
          <w:tcPr>
            <w:tcW w:w="4498" w:type="dxa"/>
            <w:gridSpan w:val="2"/>
            <w:vAlign w:val="center"/>
          </w:tcPr>
          <w:p w14:paraId="2042F55A" w14:textId="77777777" w:rsidR="001821CF" w:rsidRPr="009508C5" w:rsidRDefault="001821CF" w:rsidP="00C6738C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Funktion</w:t>
            </w:r>
          </w:p>
        </w:tc>
        <w:tc>
          <w:tcPr>
            <w:tcW w:w="4606" w:type="dxa"/>
            <w:gridSpan w:val="2"/>
            <w:vAlign w:val="center"/>
          </w:tcPr>
          <w:p w14:paraId="43CB2FD3" w14:textId="77777777" w:rsidR="001821CF" w:rsidRPr="009508C5" w:rsidRDefault="00D62D0F" w:rsidP="00C6738C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0" w:name="Text51"/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5260FA" w:rsidRPr="009508C5" w14:paraId="1E3102FB" w14:textId="77777777" w:rsidTr="00BF222E">
        <w:trPr>
          <w:trHeight w:val="170"/>
        </w:trPr>
        <w:tc>
          <w:tcPr>
            <w:tcW w:w="9104" w:type="dxa"/>
            <w:gridSpan w:val="4"/>
            <w:vAlign w:val="center"/>
          </w:tcPr>
          <w:p w14:paraId="4375EDCF" w14:textId="77777777" w:rsidR="005260FA" w:rsidRPr="009508C5" w:rsidRDefault="005260FA" w:rsidP="00C673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022" w:rsidRPr="009508C5" w14:paraId="78ADA165" w14:textId="77777777" w:rsidTr="00BF222E">
        <w:trPr>
          <w:trHeight w:val="454"/>
        </w:trPr>
        <w:tc>
          <w:tcPr>
            <w:tcW w:w="9104" w:type="dxa"/>
            <w:gridSpan w:val="4"/>
            <w:vAlign w:val="center"/>
          </w:tcPr>
          <w:p w14:paraId="570512C3" w14:textId="17FF00CC" w:rsidR="00134022" w:rsidRPr="009508C5" w:rsidRDefault="00827B7B" w:rsidP="00DC5798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Zeitraum einer </w:t>
            </w:r>
            <w:r w:rsidR="00DC5798">
              <w:rPr>
                <w:rFonts w:ascii="Arial" w:hAnsi="Arial" w:cs="Arial"/>
                <w:sz w:val="20"/>
                <w:szCs w:val="20"/>
              </w:rPr>
              <w:t xml:space="preserve">Schwerbehinderung </w:t>
            </w:r>
            <w:r w:rsidR="00134022" w:rsidRPr="009508C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34022" w:rsidRPr="009508C5" w14:paraId="1DCE8D68" w14:textId="77777777" w:rsidTr="00BF222E">
        <w:trPr>
          <w:trHeight w:val="454"/>
        </w:trPr>
        <w:tc>
          <w:tcPr>
            <w:tcW w:w="4498" w:type="dxa"/>
            <w:gridSpan w:val="2"/>
            <w:vAlign w:val="center"/>
          </w:tcPr>
          <w:p w14:paraId="2DB4E42F" w14:textId="502B3989" w:rsidR="00134022" w:rsidRPr="009508C5" w:rsidRDefault="00827B7B" w:rsidP="00D62D0F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vom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606" w:type="dxa"/>
            <w:gridSpan w:val="2"/>
            <w:vAlign w:val="center"/>
          </w:tcPr>
          <w:p w14:paraId="29F7ADAD" w14:textId="44A2B63F" w:rsidR="00134022" w:rsidRPr="009508C5" w:rsidRDefault="00827B7B" w:rsidP="00D62D0F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bis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27B7B" w:rsidRPr="009508C5" w14:paraId="76053C9A" w14:textId="77777777" w:rsidTr="00BF222E">
        <w:trPr>
          <w:trHeight w:val="454"/>
        </w:trPr>
        <w:tc>
          <w:tcPr>
            <w:tcW w:w="4498" w:type="dxa"/>
            <w:gridSpan w:val="2"/>
            <w:vAlign w:val="center"/>
          </w:tcPr>
          <w:p w14:paraId="440F34E6" w14:textId="38999C08" w:rsidR="00827B7B" w:rsidRPr="009508C5" w:rsidRDefault="00827B7B" w:rsidP="00827B7B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vom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606" w:type="dxa"/>
            <w:gridSpan w:val="2"/>
            <w:vAlign w:val="center"/>
          </w:tcPr>
          <w:p w14:paraId="166D3133" w14:textId="7803A842" w:rsidR="00827B7B" w:rsidRPr="009508C5" w:rsidRDefault="00827B7B" w:rsidP="00827B7B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bis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27B7B" w:rsidRPr="009508C5" w14:paraId="6F2DD7A4" w14:textId="77777777" w:rsidTr="00BF222E">
        <w:trPr>
          <w:trHeight w:val="454"/>
        </w:trPr>
        <w:tc>
          <w:tcPr>
            <w:tcW w:w="9104" w:type="dxa"/>
            <w:gridSpan w:val="4"/>
            <w:vAlign w:val="center"/>
          </w:tcPr>
          <w:p w14:paraId="31F716AE" w14:textId="048826E5" w:rsidR="00827B7B" w:rsidRPr="009508C5" w:rsidRDefault="00827B7B" w:rsidP="00827B7B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Teilzeitbeschäftigung</w:t>
            </w:r>
          </w:p>
        </w:tc>
      </w:tr>
      <w:tr w:rsidR="00827B7B" w:rsidRPr="009508C5" w14:paraId="5BCE200B" w14:textId="77777777" w:rsidTr="00BF222E">
        <w:trPr>
          <w:trHeight w:val="454"/>
        </w:trPr>
        <w:tc>
          <w:tcPr>
            <w:tcW w:w="2962" w:type="dxa"/>
            <w:vAlign w:val="center"/>
          </w:tcPr>
          <w:p w14:paraId="13A511EC" w14:textId="11E00036" w:rsidR="00827B7B" w:rsidRPr="009508C5" w:rsidRDefault="00827B7B" w:rsidP="00827B7B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vom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71" w:type="dxa"/>
            <w:gridSpan w:val="2"/>
            <w:vAlign w:val="center"/>
          </w:tcPr>
          <w:p w14:paraId="3EAD52D1" w14:textId="3C2B4446" w:rsidR="00827B7B" w:rsidRPr="009508C5" w:rsidRDefault="00827B7B" w:rsidP="00827B7B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bis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71" w:type="dxa"/>
            <w:vAlign w:val="center"/>
          </w:tcPr>
          <w:p w14:paraId="68DF5BB5" w14:textId="22035FBD" w:rsidR="00827B7B" w:rsidRPr="009508C5" w:rsidRDefault="00827B7B" w:rsidP="00827B7B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Umfang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27B7B" w:rsidRPr="009508C5" w14:paraId="6339B635" w14:textId="77777777" w:rsidTr="00BF222E">
        <w:trPr>
          <w:trHeight w:val="454"/>
        </w:trPr>
        <w:tc>
          <w:tcPr>
            <w:tcW w:w="2962" w:type="dxa"/>
            <w:vAlign w:val="center"/>
          </w:tcPr>
          <w:p w14:paraId="6BE07C7B" w14:textId="13203CF7" w:rsidR="00827B7B" w:rsidRPr="009508C5" w:rsidRDefault="00827B7B" w:rsidP="00827B7B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vom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71" w:type="dxa"/>
            <w:gridSpan w:val="2"/>
            <w:vAlign w:val="center"/>
          </w:tcPr>
          <w:p w14:paraId="1E146D54" w14:textId="56CF9304" w:rsidR="00827B7B" w:rsidRPr="009508C5" w:rsidRDefault="00827B7B" w:rsidP="00827B7B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bis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71" w:type="dxa"/>
            <w:vAlign w:val="center"/>
          </w:tcPr>
          <w:p w14:paraId="15E0917A" w14:textId="7447DEA3" w:rsidR="00827B7B" w:rsidRPr="009508C5" w:rsidRDefault="00827B7B" w:rsidP="00827B7B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Umfang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27B7B" w:rsidRPr="009508C5" w14:paraId="4D40396B" w14:textId="77777777" w:rsidTr="00BF222E">
        <w:trPr>
          <w:trHeight w:val="454"/>
        </w:trPr>
        <w:tc>
          <w:tcPr>
            <w:tcW w:w="2962" w:type="dxa"/>
            <w:vAlign w:val="center"/>
          </w:tcPr>
          <w:p w14:paraId="01BA3E61" w14:textId="0434F96C" w:rsidR="00827B7B" w:rsidRPr="009508C5" w:rsidRDefault="00827B7B" w:rsidP="00827B7B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vom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71" w:type="dxa"/>
            <w:gridSpan w:val="2"/>
            <w:vAlign w:val="center"/>
          </w:tcPr>
          <w:p w14:paraId="60F7C423" w14:textId="7F514E6A" w:rsidR="00827B7B" w:rsidRPr="009508C5" w:rsidRDefault="00827B7B" w:rsidP="00827B7B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bis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71" w:type="dxa"/>
            <w:vAlign w:val="center"/>
          </w:tcPr>
          <w:p w14:paraId="507C57C6" w14:textId="6D3A42D3" w:rsidR="00827B7B" w:rsidRPr="009508C5" w:rsidRDefault="00827B7B" w:rsidP="00827B7B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Umfang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747C84C" w14:textId="77777777" w:rsidR="00566EB1" w:rsidRPr="009508C5" w:rsidRDefault="00566EB1">
      <w:pPr>
        <w:spacing w:after="200" w:line="276" w:lineRule="auto"/>
        <w:rPr>
          <w:rFonts w:ascii="Arial" w:hAnsi="Arial" w:cs="Arial"/>
          <w:sz w:val="20"/>
          <w:szCs w:val="20"/>
        </w:rPr>
      </w:pPr>
      <w:r w:rsidRPr="009508C5">
        <w:rPr>
          <w:rFonts w:ascii="Arial" w:hAnsi="Arial" w:cs="Arial"/>
          <w:sz w:val="20"/>
          <w:szCs w:val="20"/>
        </w:rPr>
        <w:br w:type="page"/>
      </w:r>
    </w:p>
    <w:p w14:paraId="37DBD21E" w14:textId="77777777" w:rsidR="00B650CF" w:rsidRPr="009508C5" w:rsidRDefault="00B650CF" w:rsidP="009A3920">
      <w:pPr>
        <w:pStyle w:val="Listenabsatz"/>
        <w:numPr>
          <w:ilvl w:val="0"/>
          <w:numId w:val="1"/>
        </w:numPr>
        <w:tabs>
          <w:tab w:val="clear" w:pos="720"/>
        </w:tabs>
        <w:ind w:left="567" w:hanging="567"/>
        <w:rPr>
          <w:rFonts w:ascii="Arial" w:hAnsi="Arial" w:cs="Arial"/>
          <w:b/>
        </w:rPr>
      </w:pPr>
      <w:r w:rsidRPr="009508C5">
        <w:rPr>
          <w:rFonts w:ascii="Arial" w:hAnsi="Arial" w:cs="Arial"/>
          <w:b/>
        </w:rPr>
        <w:lastRenderedPageBreak/>
        <w:t>Aufgabenbeschreibung</w:t>
      </w:r>
    </w:p>
    <w:p w14:paraId="07189FD2" w14:textId="77777777" w:rsidR="00B650CF" w:rsidRPr="009508C5" w:rsidRDefault="00B650CF" w:rsidP="00B650CF">
      <w:pPr>
        <w:rPr>
          <w:rFonts w:ascii="Arial" w:hAnsi="Arial" w:cs="Arial"/>
          <w:sz w:val="20"/>
          <w:szCs w:val="20"/>
        </w:rPr>
      </w:pPr>
    </w:p>
    <w:p w14:paraId="56B7E360" w14:textId="09E435B2" w:rsidR="00B650CF" w:rsidRPr="009508C5" w:rsidRDefault="00B650CF" w:rsidP="00BF222E">
      <w:pPr>
        <w:jc w:val="both"/>
        <w:rPr>
          <w:rFonts w:ascii="Arial" w:hAnsi="Arial" w:cs="Arial"/>
          <w:sz w:val="20"/>
          <w:szCs w:val="20"/>
        </w:rPr>
      </w:pPr>
      <w:r w:rsidRPr="009508C5">
        <w:rPr>
          <w:rFonts w:ascii="Arial" w:hAnsi="Arial" w:cs="Arial"/>
          <w:sz w:val="20"/>
          <w:szCs w:val="20"/>
        </w:rPr>
        <w:t>Im Beurteilungszeitraum wahrgenommene Tätigkeiten</w:t>
      </w:r>
      <w:r w:rsidR="00385B2F">
        <w:rPr>
          <w:rFonts w:ascii="Arial" w:hAnsi="Arial" w:cs="Arial"/>
          <w:sz w:val="20"/>
          <w:szCs w:val="20"/>
        </w:rPr>
        <w:t>,</w:t>
      </w:r>
      <w:r w:rsidR="008803D8">
        <w:rPr>
          <w:rFonts w:ascii="Arial" w:hAnsi="Arial" w:cs="Arial"/>
          <w:sz w:val="20"/>
          <w:szCs w:val="20"/>
        </w:rPr>
        <w:t xml:space="preserve"> einschließlich beurteilungsrelevanter Abwesenheiten</w:t>
      </w:r>
      <w:r w:rsidRPr="009508C5">
        <w:rPr>
          <w:rFonts w:ascii="Arial" w:hAnsi="Arial" w:cs="Arial"/>
          <w:sz w:val="20"/>
          <w:szCs w:val="20"/>
        </w:rPr>
        <w:t>:</w:t>
      </w:r>
    </w:p>
    <w:p w14:paraId="679ABA88" w14:textId="77777777" w:rsidR="00861A86" w:rsidRPr="009508C5" w:rsidRDefault="00861A86" w:rsidP="00B650CF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07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206"/>
        <w:gridCol w:w="2084"/>
        <w:gridCol w:w="2550"/>
        <w:gridCol w:w="1116"/>
        <w:gridCol w:w="1116"/>
      </w:tblGrid>
      <w:tr w:rsidR="00413BD2" w:rsidRPr="009508C5" w14:paraId="3D4A81E9" w14:textId="77777777" w:rsidTr="00BF222E">
        <w:tc>
          <w:tcPr>
            <w:tcW w:w="2206" w:type="dxa"/>
            <w:vMerge w:val="restart"/>
            <w:tcBorders>
              <w:top w:val="single" w:sz="18" w:space="0" w:color="auto"/>
            </w:tcBorders>
            <w:vAlign w:val="center"/>
          </w:tcPr>
          <w:p w14:paraId="35F2D962" w14:textId="77777777" w:rsidR="00413BD2" w:rsidRPr="009508C5" w:rsidRDefault="00413BD2" w:rsidP="00861A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508C5">
              <w:rPr>
                <w:rFonts w:ascii="Arial" w:hAnsi="Arial" w:cs="Arial"/>
                <w:b/>
                <w:sz w:val="20"/>
                <w:szCs w:val="20"/>
              </w:rPr>
              <w:t>Organisationseinheit</w:t>
            </w:r>
          </w:p>
        </w:tc>
        <w:tc>
          <w:tcPr>
            <w:tcW w:w="2084" w:type="dxa"/>
            <w:vMerge w:val="restart"/>
            <w:tcBorders>
              <w:top w:val="single" w:sz="18" w:space="0" w:color="auto"/>
            </w:tcBorders>
            <w:vAlign w:val="center"/>
          </w:tcPr>
          <w:p w14:paraId="408A669C" w14:textId="77777777" w:rsidR="00413BD2" w:rsidRPr="009508C5" w:rsidRDefault="00413BD2" w:rsidP="00861A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508C5">
              <w:rPr>
                <w:rFonts w:ascii="Arial" w:hAnsi="Arial" w:cs="Arial"/>
                <w:b/>
                <w:sz w:val="20"/>
                <w:szCs w:val="20"/>
              </w:rPr>
              <w:t>Funktion</w:t>
            </w:r>
          </w:p>
        </w:tc>
        <w:tc>
          <w:tcPr>
            <w:tcW w:w="2550" w:type="dxa"/>
            <w:vMerge w:val="restart"/>
            <w:tcBorders>
              <w:top w:val="single" w:sz="18" w:space="0" w:color="auto"/>
            </w:tcBorders>
            <w:vAlign w:val="center"/>
          </w:tcPr>
          <w:p w14:paraId="188F38A1" w14:textId="2C793763" w:rsidR="00413BD2" w:rsidRPr="009508C5" w:rsidRDefault="00413BD2" w:rsidP="00861A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508C5">
              <w:rPr>
                <w:rFonts w:ascii="Arial" w:hAnsi="Arial" w:cs="Arial"/>
                <w:b/>
                <w:sz w:val="20"/>
                <w:szCs w:val="20"/>
              </w:rPr>
              <w:t>Dienstpostenbewertung</w:t>
            </w: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Aufgabenwertigkeit</w:t>
            </w:r>
          </w:p>
        </w:tc>
        <w:tc>
          <w:tcPr>
            <w:tcW w:w="2232" w:type="dxa"/>
            <w:gridSpan w:val="2"/>
            <w:tcBorders>
              <w:top w:val="single" w:sz="18" w:space="0" w:color="auto"/>
              <w:bottom w:val="nil"/>
            </w:tcBorders>
            <w:vAlign w:val="center"/>
          </w:tcPr>
          <w:p w14:paraId="497C36AE" w14:textId="4B8A068A" w:rsidR="00413BD2" w:rsidRPr="009508C5" w:rsidRDefault="00413BD2" w:rsidP="0084447D">
            <w:pPr>
              <w:tabs>
                <w:tab w:val="left" w:pos="1136"/>
              </w:tabs>
              <w:ind w:left="2" w:hanging="2"/>
              <w:rPr>
                <w:rFonts w:ascii="Arial" w:hAnsi="Arial" w:cs="Arial"/>
                <w:b/>
                <w:sz w:val="20"/>
                <w:szCs w:val="20"/>
              </w:rPr>
            </w:pPr>
            <w:r w:rsidRPr="009508C5">
              <w:rPr>
                <w:rFonts w:ascii="Arial" w:hAnsi="Arial" w:cs="Arial"/>
                <w:b/>
                <w:sz w:val="20"/>
                <w:szCs w:val="20"/>
              </w:rPr>
              <w:t>wahrgenommen</w:t>
            </w:r>
          </w:p>
        </w:tc>
      </w:tr>
      <w:tr w:rsidR="005224BE" w:rsidRPr="009508C5" w14:paraId="79518CE4" w14:textId="77777777" w:rsidTr="00BF222E">
        <w:tc>
          <w:tcPr>
            <w:tcW w:w="2206" w:type="dxa"/>
            <w:vMerge/>
            <w:tcBorders>
              <w:bottom w:val="single" w:sz="12" w:space="0" w:color="auto"/>
            </w:tcBorders>
            <w:vAlign w:val="center"/>
          </w:tcPr>
          <w:p w14:paraId="03A79789" w14:textId="77777777" w:rsidR="005224BE" w:rsidRPr="009508C5" w:rsidRDefault="005224BE" w:rsidP="00861A8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84" w:type="dxa"/>
            <w:vMerge/>
            <w:tcBorders>
              <w:bottom w:val="single" w:sz="12" w:space="0" w:color="auto"/>
            </w:tcBorders>
            <w:vAlign w:val="center"/>
          </w:tcPr>
          <w:p w14:paraId="4F6D0250" w14:textId="77777777" w:rsidR="005224BE" w:rsidRPr="009508C5" w:rsidRDefault="005224BE" w:rsidP="00861A8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0" w:type="dxa"/>
            <w:vMerge/>
            <w:tcBorders>
              <w:bottom w:val="single" w:sz="12" w:space="0" w:color="auto"/>
            </w:tcBorders>
            <w:vAlign w:val="center"/>
          </w:tcPr>
          <w:p w14:paraId="23FEA2F6" w14:textId="77777777" w:rsidR="005224BE" w:rsidRPr="009508C5" w:rsidRDefault="005224BE" w:rsidP="00861A8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bottom w:val="single" w:sz="12" w:space="0" w:color="auto"/>
            </w:tcBorders>
            <w:vAlign w:val="center"/>
          </w:tcPr>
          <w:p w14:paraId="68F54316" w14:textId="224CB9B5" w:rsidR="005224BE" w:rsidRPr="009508C5" w:rsidRDefault="005224BE" w:rsidP="0084447D">
            <w:pPr>
              <w:tabs>
                <w:tab w:val="left" w:pos="1136"/>
              </w:tabs>
              <w:ind w:left="2" w:hanging="2"/>
              <w:rPr>
                <w:rFonts w:ascii="Arial" w:hAnsi="Arial" w:cs="Arial"/>
                <w:b/>
                <w:sz w:val="20"/>
                <w:szCs w:val="20"/>
              </w:rPr>
            </w:pPr>
            <w:r w:rsidRPr="009508C5">
              <w:rPr>
                <w:rFonts w:ascii="Arial" w:hAnsi="Arial" w:cs="Arial"/>
                <w:b/>
                <w:sz w:val="20"/>
                <w:szCs w:val="20"/>
              </w:rPr>
              <w:t>von</w:t>
            </w:r>
          </w:p>
        </w:tc>
        <w:tc>
          <w:tcPr>
            <w:tcW w:w="1116" w:type="dxa"/>
            <w:tcBorders>
              <w:top w:val="nil"/>
              <w:bottom w:val="single" w:sz="12" w:space="0" w:color="auto"/>
            </w:tcBorders>
            <w:vAlign w:val="center"/>
          </w:tcPr>
          <w:p w14:paraId="7ABE806B" w14:textId="747D0A40" w:rsidR="005224BE" w:rsidRPr="009508C5" w:rsidRDefault="005224BE" w:rsidP="00827B7B">
            <w:pPr>
              <w:tabs>
                <w:tab w:val="left" w:pos="1136"/>
              </w:tabs>
              <w:ind w:left="2" w:hanging="2"/>
              <w:rPr>
                <w:rFonts w:ascii="Arial" w:hAnsi="Arial" w:cs="Arial"/>
                <w:b/>
                <w:sz w:val="20"/>
                <w:szCs w:val="20"/>
              </w:rPr>
            </w:pPr>
            <w:r w:rsidRPr="009508C5">
              <w:rPr>
                <w:rFonts w:ascii="Arial" w:hAnsi="Arial" w:cs="Arial"/>
                <w:b/>
                <w:sz w:val="20"/>
                <w:szCs w:val="20"/>
              </w:rPr>
              <w:t>bis</w:t>
            </w:r>
          </w:p>
        </w:tc>
      </w:tr>
      <w:tr w:rsidR="00827B7B" w:rsidRPr="009508C5" w14:paraId="16DFA338" w14:textId="77777777" w:rsidTr="00BF222E">
        <w:trPr>
          <w:trHeight w:val="510"/>
        </w:trPr>
        <w:tc>
          <w:tcPr>
            <w:tcW w:w="2206" w:type="dxa"/>
            <w:tcBorders>
              <w:top w:val="single" w:sz="12" w:space="0" w:color="auto"/>
            </w:tcBorders>
            <w:vAlign w:val="center"/>
          </w:tcPr>
          <w:p w14:paraId="6E66932B" w14:textId="77777777" w:rsidR="00827B7B" w:rsidRPr="009508C5" w:rsidRDefault="00827B7B" w:rsidP="00861A86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1" w:name="Text55"/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084" w:type="dxa"/>
            <w:tcBorders>
              <w:top w:val="single" w:sz="12" w:space="0" w:color="auto"/>
            </w:tcBorders>
            <w:vAlign w:val="center"/>
          </w:tcPr>
          <w:p w14:paraId="7028DC6B" w14:textId="77777777" w:rsidR="00827B7B" w:rsidRPr="009508C5" w:rsidRDefault="00827B7B" w:rsidP="00861A86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0" w:type="dxa"/>
            <w:tcBorders>
              <w:top w:val="single" w:sz="12" w:space="0" w:color="auto"/>
            </w:tcBorders>
            <w:vAlign w:val="center"/>
          </w:tcPr>
          <w:p w14:paraId="6A9CE230" w14:textId="77777777" w:rsidR="00827B7B" w:rsidRPr="009508C5" w:rsidRDefault="00827B7B" w:rsidP="00861A86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6" w:type="dxa"/>
            <w:tcBorders>
              <w:top w:val="single" w:sz="12" w:space="0" w:color="auto"/>
            </w:tcBorders>
            <w:vAlign w:val="center"/>
          </w:tcPr>
          <w:p w14:paraId="1CD16B9F" w14:textId="52C4D9B6" w:rsidR="00827B7B" w:rsidRPr="009508C5" w:rsidRDefault="00827B7B" w:rsidP="00827B7B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6" w:type="dxa"/>
            <w:tcBorders>
              <w:top w:val="single" w:sz="12" w:space="0" w:color="auto"/>
            </w:tcBorders>
            <w:vAlign w:val="center"/>
          </w:tcPr>
          <w:p w14:paraId="1F9E4C3E" w14:textId="75053693" w:rsidR="00827B7B" w:rsidRPr="009508C5" w:rsidRDefault="00827B7B" w:rsidP="00827B7B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27B7B" w:rsidRPr="009508C5" w14:paraId="3497ACA6" w14:textId="77777777" w:rsidTr="00BF222E">
        <w:trPr>
          <w:trHeight w:val="510"/>
        </w:trPr>
        <w:tc>
          <w:tcPr>
            <w:tcW w:w="2206" w:type="dxa"/>
            <w:vAlign w:val="center"/>
          </w:tcPr>
          <w:p w14:paraId="1C8553C4" w14:textId="77777777" w:rsidR="00827B7B" w:rsidRPr="009508C5" w:rsidRDefault="00827B7B" w:rsidP="00827B7B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84" w:type="dxa"/>
            <w:vAlign w:val="center"/>
          </w:tcPr>
          <w:p w14:paraId="41EB576D" w14:textId="77777777" w:rsidR="00827B7B" w:rsidRPr="009508C5" w:rsidRDefault="00827B7B" w:rsidP="00827B7B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0" w:type="dxa"/>
            <w:vAlign w:val="center"/>
          </w:tcPr>
          <w:p w14:paraId="7C85C689" w14:textId="77777777" w:rsidR="00827B7B" w:rsidRPr="009508C5" w:rsidRDefault="00827B7B" w:rsidP="00827B7B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6" w:type="dxa"/>
            <w:vAlign w:val="center"/>
          </w:tcPr>
          <w:p w14:paraId="1D991A8B" w14:textId="7527CCA8" w:rsidR="00827B7B" w:rsidRPr="009508C5" w:rsidRDefault="00827B7B" w:rsidP="00827B7B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6" w:type="dxa"/>
            <w:vAlign w:val="center"/>
          </w:tcPr>
          <w:p w14:paraId="331E8316" w14:textId="12E344F7" w:rsidR="00827B7B" w:rsidRPr="009508C5" w:rsidRDefault="00827B7B" w:rsidP="00827B7B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27B7B" w:rsidRPr="009508C5" w14:paraId="53FFBE67" w14:textId="77777777" w:rsidTr="00BF222E">
        <w:trPr>
          <w:trHeight w:val="510"/>
        </w:trPr>
        <w:tc>
          <w:tcPr>
            <w:tcW w:w="2206" w:type="dxa"/>
            <w:vAlign w:val="center"/>
          </w:tcPr>
          <w:p w14:paraId="39C724FC" w14:textId="77777777" w:rsidR="00827B7B" w:rsidRPr="009508C5" w:rsidRDefault="00827B7B" w:rsidP="00827B7B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84" w:type="dxa"/>
            <w:vAlign w:val="center"/>
          </w:tcPr>
          <w:p w14:paraId="27E2B8BB" w14:textId="77777777" w:rsidR="00827B7B" w:rsidRPr="009508C5" w:rsidRDefault="00827B7B" w:rsidP="00827B7B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0" w:type="dxa"/>
            <w:vAlign w:val="center"/>
          </w:tcPr>
          <w:p w14:paraId="3FD5A7F7" w14:textId="77777777" w:rsidR="00827B7B" w:rsidRPr="009508C5" w:rsidRDefault="00827B7B" w:rsidP="00827B7B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6" w:type="dxa"/>
            <w:vAlign w:val="center"/>
          </w:tcPr>
          <w:p w14:paraId="66A6820B" w14:textId="33D97BFE" w:rsidR="00827B7B" w:rsidRPr="009508C5" w:rsidRDefault="00827B7B" w:rsidP="00827B7B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6" w:type="dxa"/>
            <w:vAlign w:val="center"/>
          </w:tcPr>
          <w:p w14:paraId="029973E5" w14:textId="397684F5" w:rsidR="00827B7B" w:rsidRPr="009508C5" w:rsidRDefault="00827B7B" w:rsidP="00827B7B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27B7B" w:rsidRPr="009508C5" w14:paraId="39C70233" w14:textId="77777777" w:rsidTr="00BF222E">
        <w:trPr>
          <w:trHeight w:val="510"/>
        </w:trPr>
        <w:tc>
          <w:tcPr>
            <w:tcW w:w="2206" w:type="dxa"/>
            <w:vAlign w:val="center"/>
          </w:tcPr>
          <w:p w14:paraId="153867B0" w14:textId="77777777" w:rsidR="00827B7B" w:rsidRPr="009508C5" w:rsidRDefault="00827B7B" w:rsidP="00827B7B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84" w:type="dxa"/>
            <w:vAlign w:val="center"/>
          </w:tcPr>
          <w:p w14:paraId="2FEE957E" w14:textId="77777777" w:rsidR="00827B7B" w:rsidRPr="009508C5" w:rsidRDefault="00827B7B" w:rsidP="00827B7B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0" w:type="dxa"/>
            <w:vAlign w:val="center"/>
          </w:tcPr>
          <w:p w14:paraId="6EE9D258" w14:textId="77777777" w:rsidR="00827B7B" w:rsidRPr="009508C5" w:rsidRDefault="00827B7B" w:rsidP="00827B7B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6" w:type="dxa"/>
            <w:vAlign w:val="center"/>
          </w:tcPr>
          <w:p w14:paraId="778FE0AA" w14:textId="12D78200" w:rsidR="00827B7B" w:rsidRPr="009508C5" w:rsidRDefault="00827B7B" w:rsidP="00827B7B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6" w:type="dxa"/>
            <w:vAlign w:val="center"/>
          </w:tcPr>
          <w:p w14:paraId="1B37766D" w14:textId="70A2E90D" w:rsidR="00827B7B" w:rsidRPr="009508C5" w:rsidRDefault="00827B7B" w:rsidP="00827B7B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2AC26C3" w14:textId="77777777" w:rsidR="00B650CF" w:rsidRPr="009508C5" w:rsidRDefault="00B650CF" w:rsidP="00B650CF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07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B650CF" w:rsidRPr="009508C5" w14:paraId="05FD0CEF" w14:textId="77777777" w:rsidTr="00BF222E">
        <w:tc>
          <w:tcPr>
            <w:tcW w:w="9104" w:type="dxa"/>
          </w:tcPr>
          <w:p w14:paraId="4157BE36" w14:textId="4C758056" w:rsidR="00B650CF" w:rsidRPr="00BF222E" w:rsidRDefault="00B650CF" w:rsidP="00861A8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222E">
              <w:rPr>
                <w:rFonts w:ascii="Arial" w:hAnsi="Arial" w:cs="Arial"/>
                <w:sz w:val="20"/>
                <w:szCs w:val="20"/>
              </w:rPr>
              <w:t>Beschreibung der den Aufgabenbereich prägenden Tätigkeiten im Beurteilungszeitraum sowie Sonderaufgaben von besonderem Gewicht; dabei soll der besondere Bezug zu den zu beurteilenden Leistungsmerkmalen deutlich werden.</w:t>
            </w:r>
            <w:r w:rsidR="0080257E" w:rsidRPr="00BF222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E29005F" w14:textId="77777777" w:rsidR="00B650CF" w:rsidRPr="0084447D" w:rsidRDefault="00B650CF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0025C9" w14:textId="77777777" w:rsidR="00B650CF" w:rsidRPr="0084447D" w:rsidRDefault="00861A86" w:rsidP="00B650CF">
            <w:pPr>
              <w:rPr>
                <w:rFonts w:ascii="Arial" w:hAnsi="Arial" w:cs="Arial"/>
                <w:sz w:val="20"/>
                <w:szCs w:val="20"/>
              </w:rPr>
            </w:pPr>
            <w:r w:rsidRPr="00EE527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2" w:name="Text56"/>
            <w:r w:rsidRPr="007278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E5274">
              <w:rPr>
                <w:rFonts w:ascii="Arial" w:hAnsi="Arial" w:cs="Arial"/>
                <w:sz w:val="20"/>
                <w:szCs w:val="20"/>
              </w:rPr>
            </w:r>
            <w:r w:rsidRPr="00EE527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278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278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278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278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278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E527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  <w:p w14:paraId="2EB671BA" w14:textId="77777777" w:rsidR="00B650CF" w:rsidRPr="0084447D" w:rsidRDefault="00861A86" w:rsidP="00B650CF">
            <w:pPr>
              <w:rPr>
                <w:rFonts w:ascii="Arial" w:hAnsi="Arial" w:cs="Arial"/>
                <w:sz w:val="20"/>
                <w:szCs w:val="20"/>
              </w:rPr>
            </w:pPr>
            <w:r w:rsidRPr="00EE527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3" w:name="Text57"/>
            <w:r w:rsidRPr="007278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E5274">
              <w:rPr>
                <w:rFonts w:ascii="Arial" w:hAnsi="Arial" w:cs="Arial"/>
                <w:sz w:val="20"/>
                <w:szCs w:val="20"/>
              </w:rPr>
            </w:r>
            <w:r w:rsidRPr="00EE527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278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278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278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278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278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E527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  <w:p w14:paraId="2835C104" w14:textId="77777777" w:rsidR="00B650CF" w:rsidRPr="0084447D" w:rsidRDefault="00861A86" w:rsidP="00B650CF">
            <w:pPr>
              <w:rPr>
                <w:rFonts w:ascii="Arial" w:hAnsi="Arial" w:cs="Arial"/>
                <w:sz w:val="20"/>
                <w:szCs w:val="20"/>
              </w:rPr>
            </w:pPr>
            <w:r w:rsidRPr="00EE527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4" w:name="Text58"/>
            <w:r w:rsidRPr="007278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E5274">
              <w:rPr>
                <w:rFonts w:ascii="Arial" w:hAnsi="Arial" w:cs="Arial"/>
                <w:sz w:val="20"/>
                <w:szCs w:val="20"/>
              </w:rPr>
            </w:r>
            <w:r w:rsidRPr="00EE527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278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278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278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278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278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E527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  <w:p w14:paraId="313A8521" w14:textId="77777777" w:rsidR="00B650CF" w:rsidRPr="009508C5" w:rsidRDefault="00B650CF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121230" w14:textId="77777777" w:rsidR="00B650CF" w:rsidRPr="009508C5" w:rsidRDefault="00B650CF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50950E" w14:textId="77777777" w:rsidR="00B650CF" w:rsidRPr="009508C5" w:rsidRDefault="00B650CF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72F6DB" w14:textId="77777777" w:rsidR="00566EB1" w:rsidRPr="009508C5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74EEF3" w14:textId="77777777" w:rsidR="00566EB1" w:rsidRPr="009508C5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FFAD60" w14:textId="77777777" w:rsidR="00566EB1" w:rsidRPr="009508C5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AB388F" w14:textId="77777777" w:rsidR="00566EB1" w:rsidRPr="009508C5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A58303" w14:textId="77777777" w:rsidR="00566EB1" w:rsidRPr="009508C5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A00BB7" w14:textId="77777777" w:rsidR="00566EB1" w:rsidRPr="009508C5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EE4E9C" w14:textId="77777777" w:rsidR="00566EB1" w:rsidRPr="009508C5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4A9C6D" w14:textId="77777777" w:rsidR="00566EB1" w:rsidRPr="009508C5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5FCEB3" w14:textId="77777777" w:rsidR="00566EB1" w:rsidRPr="009508C5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897F58" w14:textId="77777777" w:rsidR="00566EB1" w:rsidRPr="009508C5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E73665" w14:textId="77777777" w:rsidR="00566EB1" w:rsidRPr="009508C5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1EC251" w14:textId="77777777" w:rsidR="00566EB1" w:rsidRPr="009508C5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11808F" w14:textId="77777777" w:rsidR="00566EB1" w:rsidRPr="009508C5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7DAD58" w14:textId="77777777" w:rsidR="00566EB1" w:rsidRPr="009508C5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6FAFB4" w14:textId="77777777" w:rsidR="00566EB1" w:rsidRPr="009508C5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B48913" w14:textId="77777777" w:rsidR="00566EB1" w:rsidRPr="009508C5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FB5AF8" w14:textId="77777777" w:rsidR="00566EB1" w:rsidRPr="009508C5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DDB75C" w14:textId="77777777" w:rsidR="00566EB1" w:rsidRPr="009508C5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D00109" w14:textId="77777777" w:rsidR="00566EB1" w:rsidRPr="009508C5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C4B473" w14:textId="77777777" w:rsidR="00566EB1" w:rsidRPr="009508C5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4B7520" w14:textId="77777777" w:rsidR="00566EB1" w:rsidRPr="009508C5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D8FBD5" w14:textId="77777777" w:rsidR="00566EB1" w:rsidRPr="009508C5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41DE7C" w14:textId="77777777" w:rsidR="00566EB1" w:rsidRPr="009508C5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013F85" w14:textId="77777777" w:rsidR="00566EB1" w:rsidRPr="009508C5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EEB08C" w14:textId="77777777" w:rsidR="00566EB1" w:rsidRPr="009508C5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F7E5E4" w14:textId="77777777" w:rsidR="00566EB1" w:rsidRPr="009508C5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3B3F68" w14:textId="77777777" w:rsidR="00B650CF" w:rsidRPr="009508C5" w:rsidRDefault="00B650CF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FC620F" w14:textId="77777777" w:rsidR="00B650CF" w:rsidRPr="009508C5" w:rsidRDefault="00B650CF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4A94CB" w14:textId="77777777" w:rsidR="00B650CF" w:rsidRPr="009508C5" w:rsidRDefault="00B650CF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3B0431" w14:textId="77777777" w:rsidR="00B650CF" w:rsidRPr="009508C5" w:rsidRDefault="00B650CF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1C9A7B" w14:textId="77777777" w:rsidR="00B650CF" w:rsidRPr="009508C5" w:rsidRDefault="00B650CF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5F0986" w14:textId="77777777" w:rsidR="00B650CF" w:rsidRPr="009508C5" w:rsidRDefault="00B650CF" w:rsidP="00B650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D247D4" w14:textId="77777777" w:rsidR="00727856" w:rsidRDefault="00727856">
      <w:p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478CCC6" w14:textId="12CBF713" w:rsidR="00A277E9" w:rsidRPr="009508C5" w:rsidRDefault="00A277E9" w:rsidP="009A3920">
      <w:pPr>
        <w:pStyle w:val="Listenabsatz"/>
        <w:numPr>
          <w:ilvl w:val="0"/>
          <w:numId w:val="1"/>
        </w:numPr>
        <w:tabs>
          <w:tab w:val="clear" w:pos="720"/>
        </w:tabs>
        <w:ind w:left="567" w:hanging="567"/>
        <w:rPr>
          <w:rFonts w:ascii="Arial" w:hAnsi="Arial" w:cs="Arial"/>
          <w:b/>
        </w:rPr>
      </w:pPr>
      <w:r w:rsidRPr="009508C5">
        <w:rPr>
          <w:rFonts w:ascii="Arial" w:hAnsi="Arial" w:cs="Arial"/>
          <w:b/>
        </w:rPr>
        <w:lastRenderedPageBreak/>
        <w:t>Leistungsbewertung</w:t>
      </w:r>
    </w:p>
    <w:p w14:paraId="39549E3F" w14:textId="77777777" w:rsidR="00A277E9" w:rsidRPr="009508C5" w:rsidRDefault="00A277E9" w:rsidP="00A277E9">
      <w:pPr>
        <w:rPr>
          <w:rFonts w:ascii="Arial" w:hAnsi="Arial" w:cs="Arial"/>
        </w:rPr>
      </w:pPr>
    </w:p>
    <w:tbl>
      <w:tblPr>
        <w:tblStyle w:val="Tabellenraster"/>
        <w:tblW w:w="907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985"/>
        <w:gridCol w:w="1843"/>
        <w:gridCol w:w="1614"/>
        <w:gridCol w:w="1788"/>
        <w:gridCol w:w="1842"/>
      </w:tblGrid>
      <w:tr w:rsidR="00A277E9" w:rsidRPr="009508C5" w14:paraId="7DA93DA0" w14:textId="77777777" w:rsidTr="00BF222E">
        <w:tc>
          <w:tcPr>
            <w:tcW w:w="1985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7E47BA50" w14:textId="77777777" w:rsidR="00A277E9" w:rsidRPr="00BF222E" w:rsidRDefault="00A277E9" w:rsidP="00BF222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222E">
              <w:rPr>
                <w:rFonts w:ascii="Arial" w:hAnsi="Arial" w:cs="Arial"/>
                <w:b/>
                <w:sz w:val="20"/>
                <w:szCs w:val="20"/>
              </w:rPr>
              <w:t>13 bis 15 Punkte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0C390B1" w14:textId="77777777" w:rsidR="00A277E9" w:rsidRPr="00BF222E" w:rsidRDefault="00A277E9" w:rsidP="00BF222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222E">
              <w:rPr>
                <w:rFonts w:ascii="Arial" w:hAnsi="Arial" w:cs="Arial"/>
                <w:b/>
                <w:sz w:val="20"/>
                <w:szCs w:val="20"/>
              </w:rPr>
              <w:t>10 bis 12 Punkte</w:t>
            </w:r>
          </w:p>
        </w:tc>
        <w:tc>
          <w:tcPr>
            <w:tcW w:w="161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9929312" w14:textId="77777777" w:rsidR="00A277E9" w:rsidRPr="00BF222E" w:rsidRDefault="00A277E9" w:rsidP="00BF222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222E">
              <w:rPr>
                <w:rFonts w:ascii="Arial" w:hAnsi="Arial" w:cs="Arial"/>
                <w:b/>
                <w:sz w:val="20"/>
                <w:szCs w:val="20"/>
              </w:rPr>
              <w:t>5 bis 9 Punkte</w:t>
            </w:r>
          </w:p>
        </w:tc>
        <w:tc>
          <w:tcPr>
            <w:tcW w:w="1788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720D8ED" w14:textId="77777777" w:rsidR="00A277E9" w:rsidRPr="00BF222E" w:rsidRDefault="00A277E9" w:rsidP="00BF222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222E">
              <w:rPr>
                <w:rFonts w:ascii="Arial" w:hAnsi="Arial" w:cs="Arial"/>
                <w:b/>
                <w:sz w:val="20"/>
                <w:szCs w:val="20"/>
              </w:rPr>
              <w:t>2 bis 4 Punkte</w:t>
            </w:r>
          </w:p>
        </w:tc>
        <w:tc>
          <w:tcPr>
            <w:tcW w:w="1842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22EEF90" w14:textId="77777777" w:rsidR="00A277E9" w:rsidRPr="00BF222E" w:rsidRDefault="00A277E9" w:rsidP="00BF222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222E">
              <w:rPr>
                <w:rFonts w:ascii="Arial" w:hAnsi="Arial" w:cs="Arial"/>
                <w:b/>
                <w:sz w:val="20"/>
                <w:szCs w:val="20"/>
              </w:rPr>
              <w:t>1 Punkt</w:t>
            </w:r>
          </w:p>
        </w:tc>
      </w:tr>
      <w:tr w:rsidR="00A277E9" w:rsidRPr="009508C5" w14:paraId="51618509" w14:textId="77777777" w:rsidTr="00BF222E">
        <w:tc>
          <w:tcPr>
            <w:tcW w:w="1985" w:type="dxa"/>
            <w:tcBorders>
              <w:top w:val="single" w:sz="12" w:space="0" w:color="auto"/>
            </w:tcBorders>
          </w:tcPr>
          <w:p w14:paraId="60AE2CEB" w14:textId="77777777" w:rsidR="00A277E9" w:rsidRPr="009508C5" w:rsidRDefault="00A277E9" w:rsidP="00BF222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übertrifft die Anforderungen in besonderem Maße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14FE0EB6" w14:textId="77777777" w:rsidR="00A277E9" w:rsidRPr="009508C5" w:rsidRDefault="00A277E9" w:rsidP="00BF222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übertrifft die Anforderungen</w:t>
            </w:r>
          </w:p>
        </w:tc>
        <w:tc>
          <w:tcPr>
            <w:tcW w:w="1614" w:type="dxa"/>
            <w:tcBorders>
              <w:top w:val="single" w:sz="12" w:space="0" w:color="auto"/>
            </w:tcBorders>
          </w:tcPr>
          <w:p w14:paraId="71871FB3" w14:textId="77777777" w:rsidR="00A277E9" w:rsidRPr="009508C5" w:rsidRDefault="00A277E9" w:rsidP="00BF222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entspricht den Anforderungen</w:t>
            </w:r>
          </w:p>
        </w:tc>
        <w:tc>
          <w:tcPr>
            <w:tcW w:w="1788" w:type="dxa"/>
            <w:tcBorders>
              <w:top w:val="single" w:sz="12" w:space="0" w:color="auto"/>
            </w:tcBorders>
          </w:tcPr>
          <w:p w14:paraId="67D81015" w14:textId="1E7585C7" w:rsidR="00A277E9" w:rsidRPr="009508C5" w:rsidRDefault="00A277E9" w:rsidP="00BF222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entspricht </w:t>
            </w:r>
            <w:r w:rsidR="00315EFA">
              <w:rPr>
                <w:rFonts w:ascii="Arial" w:hAnsi="Arial" w:cs="Arial"/>
                <w:sz w:val="20"/>
                <w:szCs w:val="20"/>
              </w:rPr>
              <w:t>eingeschränkt</w:t>
            </w:r>
            <w:r w:rsidRPr="009508C5">
              <w:rPr>
                <w:rFonts w:ascii="Arial" w:hAnsi="Arial" w:cs="Arial"/>
                <w:sz w:val="20"/>
                <w:szCs w:val="20"/>
              </w:rPr>
              <w:t xml:space="preserve"> den Anforderungen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14:paraId="66EDF1C8" w14:textId="77777777" w:rsidR="00A277E9" w:rsidRPr="009508C5" w:rsidRDefault="00A277E9" w:rsidP="00BF222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entspricht nicht den Anforderungen</w:t>
            </w:r>
          </w:p>
        </w:tc>
      </w:tr>
    </w:tbl>
    <w:p w14:paraId="25397C05" w14:textId="77777777" w:rsidR="00A277E9" w:rsidRPr="009508C5" w:rsidRDefault="00A277E9" w:rsidP="00A277E9">
      <w:pPr>
        <w:rPr>
          <w:rFonts w:ascii="Arial" w:hAnsi="Arial" w:cs="Arial"/>
        </w:rPr>
      </w:pPr>
    </w:p>
    <w:p w14:paraId="295785D0" w14:textId="77777777" w:rsidR="00A277E9" w:rsidRPr="009508C5" w:rsidRDefault="00A277E9" w:rsidP="00A277E9">
      <w:pPr>
        <w:rPr>
          <w:rFonts w:ascii="Arial" w:hAnsi="Arial" w:cs="Arial"/>
        </w:rPr>
      </w:pPr>
    </w:p>
    <w:tbl>
      <w:tblPr>
        <w:tblStyle w:val="Tabellenraster"/>
        <w:tblW w:w="907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6248"/>
        <w:gridCol w:w="2824"/>
      </w:tblGrid>
      <w:tr w:rsidR="0048354D" w:rsidRPr="009508C5" w14:paraId="0E1591B6" w14:textId="77777777" w:rsidTr="00BF222E">
        <w:trPr>
          <w:trHeight w:val="510"/>
        </w:trPr>
        <w:tc>
          <w:tcPr>
            <w:tcW w:w="6345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DB546AB" w14:textId="77777777" w:rsidR="00A277E9" w:rsidRPr="009508C5" w:rsidRDefault="00A277E9" w:rsidP="00A277E9">
            <w:pPr>
              <w:rPr>
                <w:rFonts w:ascii="Arial" w:hAnsi="Arial" w:cs="Arial"/>
                <w:b/>
              </w:rPr>
            </w:pPr>
            <w:r w:rsidRPr="009508C5">
              <w:rPr>
                <w:rFonts w:ascii="Arial" w:hAnsi="Arial" w:cs="Arial"/>
                <w:b/>
              </w:rPr>
              <w:t>Leistungsmerkmale</w:t>
            </w:r>
          </w:p>
        </w:tc>
        <w:tc>
          <w:tcPr>
            <w:tcW w:w="2867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E64DA3F" w14:textId="77777777" w:rsidR="00A277E9" w:rsidRPr="009508C5" w:rsidRDefault="00A277E9" w:rsidP="00A277E9">
            <w:pPr>
              <w:jc w:val="center"/>
              <w:rPr>
                <w:rFonts w:ascii="Arial" w:hAnsi="Arial" w:cs="Arial"/>
                <w:b/>
              </w:rPr>
            </w:pPr>
            <w:r w:rsidRPr="009508C5">
              <w:rPr>
                <w:rFonts w:ascii="Arial" w:hAnsi="Arial" w:cs="Arial"/>
                <w:b/>
              </w:rPr>
              <w:t>Punkte</w:t>
            </w:r>
          </w:p>
        </w:tc>
      </w:tr>
      <w:tr w:rsidR="00A277E9" w:rsidRPr="009508C5" w14:paraId="06CFB416" w14:textId="77777777" w:rsidTr="00BF222E">
        <w:trPr>
          <w:trHeight w:val="510"/>
        </w:trPr>
        <w:tc>
          <w:tcPr>
            <w:tcW w:w="6345" w:type="dxa"/>
            <w:tcBorders>
              <w:top w:val="single" w:sz="12" w:space="0" w:color="auto"/>
            </w:tcBorders>
            <w:vAlign w:val="center"/>
          </w:tcPr>
          <w:p w14:paraId="6C839907" w14:textId="37168516" w:rsidR="00A277E9" w:rsidRPr="009A61F9" w:rsidRDefault="009A61F9" w:rsidP="002D716E">
            <w:pPr>
              <w:pStyle w:val="Listenabsatz"/>
              <w:ind w:left="644" w:hanging="3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Allgemeine Leistungsmerkmale</w:t>
            </w:r>
          </w:p>
        </w:tc>
        <w:tc>
          <w:tcPr>
            <w:tcW w:w="2867" w:type="dxa"/>
            <w:tcBorders>
              <w:top w:val="single" w:sz="12" w:space="0" w:color="auto"/>
            </w:tcBorders>
          </w:tcPr>
          <w:p w14:paraId="0F929E4D" w14:textId="77777777" w:rsidR="00A277E9" w:rsidRPr="009508C5" w:rsidRDefault="00A277E9" w:rsidP="00BA7EC6">
            <w:pPr>
              <w:jc w:val="center"/>
              <w:rPr>
                <w:rFonts w:ascii="Arial" w:hAnsi="Arial" w:cs="Arial"/>
              </w:rPr>
            </w:pPr>
          </w:p>
        </w:tc>
      </w:tr>
      <w:tr w:rsidR="00A277E9" w:rsidRPr="009508C5" w14:paraId="27E3D1DD" w14:textId="77777777" w:rsidTr="00BF222E">
        <w:trPr>
          <w:trHeight w:val="510"/>
        </w:trPr>
        <w:tc>
          <w:tcPr>
            <w:tcW w:w="6345" w:type="dxa"/>
            <w:vAlign w:val="center"/>
          </w:tcPr>
          <w:p w14:paraId="693C67BD" w14:textId="2C344132" w:rsidR="00A277E9" w:rsidRPr="009508C5" w:rsidRDefault="00A277E9" w:rsidP="000258D6">
            <w:pPr>
              <w:ind w:left="567"/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t xml:space="preserve">Qualität und Verwertbarkeit der Arbeitsergebnisse </w:t>
            </w:r>
          </w:p>
        </w:tc>
        <w:tc>
          <w:tcPr>
            <w:tcW w:w="2867" w:type="dxa"/>
          </w:tcPr>
          <w:p w14:paraId="4D649CE5" w14:textId="77777777" w:rsidR="00A277E9" w:rsidRPr="009508C5" w:rsidRDefault="00A277E9" w:rsidP="00A277E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508C5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 wp14:anchorId="0E661EFD" wp14:editId="24E9D192">
                      <wp:simplePos x="0" y="0"/>
                      <wp:positionH relativeFrom="column">
                        <wp:posOffset>643642</wp:posOffset>
                      </wp:positionH>
                      <wp:positionV relativeFrom="paragraph">
                        <wp:posOffset>55660</wp:posOffset>
                      </wp:positionV>
                      <wp:extent cx="448586" cy="188126"/>
                      <wp:effectExtent l="0" t="0" r="27940" b="21590"/>
                      <wp:wrapNone/>
                      <wp:docPr id="30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586" cy="18812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B0F715" w14:textId="77777777" w:rsidR="00DC5798" w:rsidRPr="00A277E9" w:rsidRDefault="00DC579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661EF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50.7pt;margin-top:4.4pt;width:35.3pt;height:14.8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" fillcolor="#d8d8d8 [2732]">
                      <v:textbox>
                        <w:txbxContent>
                          <w:p w14:paraId="16B0F715" w14:textId="77777777" w:rsidR="00DC5798" w:rsidRPr="00A277E9" w:rsidRDefault="00DC579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277E9" w:rsidRPr="009508C5" w14:paraId="55A510C4" w14:textId="77777777" w:rsidTr="00BF222E">
        <w:trPr>
          <w:trHeight w:val="510"/>
        </w:trPr>
        <w:tc>
          <w:tcPr>
            <w:tcW w:w="6345" w:type="dxa"/>
            <w:vAlign w:val="center"/>
          </w:tcPr>
          <w:p w14:paraId="69F6C880" w14:textId="4FC96EC5" w:rsidR="00A277E9" w:rsidRPr="009508C5" w:rsidRDefault="009A61F9" w:rsidP="00A277E9">
            <w:pPr>
              <w:ind w:left="56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Arbeitseffizienz</w:t>
            </w:r>
          </w:p>
        </w:tc>
        <w:tc>
          <w:tcPr>
            <w:tcW w:w="2867" w:type="dxa"/>
            <w:vAlign w:val="center"/>
          </w:tcPr>
          <w:p w14:paraId="3B76BFB3" w14:textId="77777777" w:rsidR="00A277E9" w:rsidRPr="009508C5" w:rsidRDefault="00A277E9" w:rsidP="00A277E9">
            <w:pPr>
              <w:jc w:val="center"/>
              <w:rPr>
                <w:rFonts w:ascii="Arial" w:hAnsi="Arial" w:cs="Arial"/>
              </w:rPr>
            </w:pPr>
            <w:r w:rsidRPr="009508C5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1656852A" wp14:editId="391997FE">
                      <wp:simplePos x="0" y="0"/>
                      <wp:positionH relativeFrom="column">
                        <wp:posOffset>644580</wp:posOffset>
                      </wp:positionH>
                      <wp:positionV relativeFrom="paragraph">
                        <wp:posOffset>-8696</wp:posOffset>
                      </wp:positionV>
                      <wp:extent cx="448586" cy="188126"/>
                      <wp:effectExtent l="0" t="0" r="27940" b="21590"/>
                      <wp:wrapNone/>
                      <wp:docPr id="2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586" cy="18812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91FEC5" w14:textId="77777777" w:rsidR="00DC5798" w:rsidRPr="00A277E9" w:rsidRDefault="00DC5798" w:rsidP="00A277E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6852A" id="_x0000_s1027" type="#_x0000_t202" style="position:absolute;left:0;text-align:left;margin-left:50.75pt;margin-top:-.7pt;width:35.3pt;height:14.8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" fillcolor="#d9d9d9">
                      <v:textbox>
                        <w:txbxContent>
                          <w:p w14:paraId="0A91FEC5" w14:textId="77777777" w:rsidR="00DC5798" w:rsidRPr="00A277E9" w:rsidRDefault="00DC5798" w:rsidP="00A277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277E9" w:rsidRPr="009508C5" w14:paraId="1A59BD5F" w14:textId="77777777" w:rsidTr="00BF222E">
        <w:trPr>
          <w:trHeight w:val="510"/>
        </w:trPr>
        <w:tc>
          <w:tcPr>
            <w:tcW w:w="6345" w:type="dxa"/>
            <w:vAlign w:val="center"/>
          </w:tcPr>
          <w:p w14:paraId="388107C5" w14:textId="26F28A6E" w:rsidR="00A277E9" w:rsidRPr="009508C5" w:rsidRDefault="002D716E" w:rsidP="00A277E9">
            <w:pPr>
              <w:ind w:left="56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Problemlösungsorientiertes Arbeiten</w:t>
            </w:r>
          </w:p>
        </w:tc>
        <w:tc>
          <w:tcPr>
            <w:tcW w:w="2867" w:type="dxa"/>
            <w:vAlign w:val="center"/>
          </w:tcPr>
          <w:p w14:paraId="4913DEDE" w14:textId="77777777" w:rsidR="00A277E9" w:rsidRPr="009508C5" w:rsidRDefault="00A277E9" w:rsidP="00A277E9">
            <w:pPr>
              <w:jc w:val="center"/>
              <w:rPr>
                <w:rFonts w:ascii="Arial" w:hAnsi="Arial" w:cs="Arial"/>
              </w:rPr>
            </w:pPr>
            <w:r w:rsidRPr="009508C5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66E5BC59" wp14:editId="25E8CFD4">
                      <wp:simplePos x="0" y="0"/>
                      <wp:positionH relativeFrom="column">
                        <wp:posOffset>648335</wp:posOffset>
                      </wp:positionH>
                      <wp:positionV relativeFrom="paragraph">
                        <wp:posOffset>12065</wp:posOffset>
                      </wp:positionV>
                      <wp:extent cx="448310" cy="187960"/>
                      <wp:effectExtent l="0" t="0" r="27940" b="21590"/>
                      <wp:wrapNone/>
                      <wp:docPr id="3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310" cy="187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77CC62" w14:textId="77777777" w:rsidR="00DC5798" w:rsidRPr="00A277E9" w:rsidRDefault="00DC5798" w:rsidP="00A277E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E5BC59" id="_x0000_s1028" type="#_x0000_t202" style="position:absolute;left:0;text-align:left;margin-left:51.05pt;margin-top:.95pt;width:35.3pt;height:14.8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" fillcolor="#d9d9d9">
                      <v:textbox>
                        <w:txbxContent>
                          <w:p w14:paraId="5377CC62" w14:textId="77777777" w:rsidR="00DC5798" w:rsidRPr="00A277E9" w:rsidRDefault="00DC5798" w:rsidP="00A277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277E9" w:rsidRPr="009508C5" w14:paraId="1124F6EF" w14:textId="77777777" w:rsidTr="00BF222E">
        <w:trPr>
          <w:trHeight w:val="510"/>
        </w:trPr>
        <w:tc>
          <w:tcPr>
            <w:tcW w:w="6345" w:type="dxa"/>
            <w:tcBorders>
              <w:bottom w:val="single" w:sz="4" w:space="0" w:color="auto"/>
            </w:tcBorders>
            <w:vAlign w:val="center"/>
          </w:tcPr>
          <w:p w14:paraId="7FC2AD5D" w14:textId="75FC450A" w:rsidR="00A277E9" w:rsidRPr="009508C5" w:rsidRDefault="002D716E" w:rsidP="00A277E9">
            <w:pPr>
              <w:ind w:left="56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Selbst</w:t>
            </w:r>
            <w:r w:rsidR="00727856">
              <w:rPr>
                <w:rFonts w:ascii="Arial" w:hAnsi="Arial" w:cs="Arial"/>
                <w:sz w:val="22"/>
                <w:szCs w:val="22"/>
              </w:rPr>
              <w:t>st</w:t>
            </w:r>
            <w:r>
              <w:rPr>
                <w:rFonts w:ascii="Arial" w:hAnsi="Arial" w:cs="Arial"/>
                <w:sz w:val="22"/>
                <w:szCs w:val="22"/>
              </w:rPr>
              <w:t>ändigkeit und Initiative</w:t>
            </w:r>
          </w:p>
        </w:tc>
        <w:tc>
          <w:tcPr>
            <w:tcW w:w="2867" w:type="dxa"/>
            <w:tcBorders>
              <w:bottom w:val="single" w:sz="4" w:space="0" w:color="auto"/>
            </w:tcBorders>
            <w:vAlign w:val="center"/>
          </w:tcPr>
          <w:p w14:paraId="6A81D067" w14:textId="77777777" w:rsidR="00A277E9" w:rsidRPr="009508C5" w:rsidRDefault="00A277E9" w:rsidP="00A277E9">
            <w:pPr>
              <w:jc w:val="center"/>
              <w:rPr>
                <w:rFonts w:ascii="Arial" w:hAnsi="Arial" w:cs="Arial"/>
              </w:rPr>
            </w:pPr>
            <w:r w:rsidRPr="009508C5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036D186F" wp14:editId="6F79C8B6">
                      <wp:simplePos x="0" y="0"/>
                      <wp:positionH relativeFrom="column">
                        <wp:posOffset>648335</wp:posOffset>
                      </wp:positionH>
                      <wp:positionV relativeFrom="paragraph">
                        <wp:posOffset>4445</wp:posOffset>
                      </wp:positionV>
                      <wp:extent cx="448310" cy="187960"/>
                      <wp:effectExtent l="0" t="0" r="27940" b="21590"/>
                      <wp:wrapNone/>
                      <wp:docPr id="4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310" cy="187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2D6309" w14:textId="77777777" w:rsidR="00DC5798" w:rsidRPr="00A277E9" w:rsidRDefault="00DC5798" w:rsidP="00A277E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6D186F" id="_x0000_s1029" type="#_x0000_t202" style="position:absolute;left:0;text-align:left;margin-left:51.05pt;margin-top:.35pt;width:35.3pt;height:14.8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" fillcolor="#d9d9d9">
                      <v:textbox>
                        <w:txbxContent>
                          <w:p w14:paraId="3D2D6309" w14:textId="77777777" w:rsidR="00DC5798" w:rsidRPr="00A277E9" w:rsidRDefault="00DC5798" w:rsidP="00A277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277E9" w:rsidRPr="009508C5" w14:paraId="39131A2F" w14:textId="77777777" w:rsidTr="00BF222E">
        <w:trPr>
          <w:trHeight w:val="510"/>
        </w:trPr>
        <w:tc>
          <w:tcPr>
            <w:tcW w:w="6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1D76F" w14:textId="3AF7A0A9" w:rsidR="00A277E9" w:rsidRPr="009508C5" w:rsidRDefault="002D716E" w:rsidP="00A277E9">
            <w:pPr>
              <w:ind w:left="56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Planungs- und Organisationsverhalten</w:t>
            </w:r>
          </w:p>
        </w:tc>
        <w:tc>
          <w:tcPr>
            <w:tcW w:w="2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2A865" w14:textId="77777777" w:rsidR="00A277E9" w:rsidRPr="009508C5" w:rsidRDefault="00A277E9" w:rsidP="00A277E9">
            <w:pPr>
              <w:jc w:val="center"/>
              <w:rPr>
                <w:rFonts w:ascii="Arial" w:hAnsi="Arial" w:cs="Arial"/>
              </w:rPr>
            </w:pPr>
            <w:r w:rsidRPr="009508C5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7127D648" wp14:editId="2E15E002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29845</wp:posOffset>
                      </wp:positionV>
                      <wp:extent cx="448310" cy="187960"/>
                      <wp:effectExtent l="0" t="0" r="27940" b="21590"/>
                      <wp:wrapNone/>
                      <wp:docPr id="5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310" cy="187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B8D801" w14:textId="77777777" w:rsidR="00DC5798" w:rsidRPr="00A277E9" w:rsidRDefault="00DC5798" w:rsidP="00A277E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27D648" id="_x0000_s1030" type="#_x0000_t202" style="position:absolute;left:0;text-align:left;margin-left:51.35pt;margin-top:2.35pt;width:35.3pt;height:14.8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" fillcolor="#d9d9d9">
                      <v:textbox>
                        <w:txbxContent>
                          <w:p w14:paraId="73B8D801" w14:textId="77777777" w:rsidR="00DC5798" w:rsidRPr="00A277E9" w:rsidRDefault="00DC5798" w:rsidP="00A277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277E9" w:rsidRPr="009508C5" w14:paraId="5F71E63D" w14:textId="77777777" w:rsidTr="00BF222E">
        <w:trPr>
          <w:trHeight w:val="510"/>
        </w:trPr>
        <w:tc>
          <w:tcPr>
            <w:tcW w:w="6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0DB5E" w14:textId="229499F9" w:rsidR="00A277E9" w:rsidRPr="009508C5" w:rsidRDefault="002D716E" w:rsidP="00A277E9">
            <w:pPr>
              <w:ind w:left="56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Zielentwicklung</w:t>
            </w:r>
          </w:p>
        </w:tc>
        <w:tc>
          <w:tcPr>
            <w:tcW w:w="2867" w:type="dxa"/>
            <w:tcBorders>
              <w:top w:val="single" w:sz="4" w:space="0" w:color="auto"/>
              <w:bottom w:val="single" w:sz="4" w:space="0" w:color="auto"/>
            </w:tcBorders>
          </w:tcPr>
          <w:p w14:paraId="032C8EE0" w14:textId="77777777" w:rsidR="00A277E9" w:rsidRPr="009508C5" w:rsidRDefault="00A277E9" w:rsidP="00BA7EC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508C5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65594AAB" wp14:editId="183F8A2A">
                      <wp:simplePos x="0" y="0"/>
                      <wp:positionH relativeFrom="column">
                        <wp:posOffset>643642</wp:posOffset>
                      </wp:positionH>
                      <wp:positionV relativeFrom="paragraph">
                        <wp:posOffset>55660</wp:posOffset>
                      </wp:positionV>
                      <wp:extent cx="448586" cy="188126"/>
                      <wp:effectExtent l="0" t="0" r="27940" b="21590"/>
                      <wp:wrapNone/>
                      <wp:docPr id="6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586" cy="18812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3E73D7" w14:textId="77777777" w:rsidR="00DC5798" w:rsidRPr="00A277E9" w:rsidRDefault="00DC579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594AAB" id="_x0000_s1031" type="#_x0000_t202" style="position:absolute;left:0;text-align:left;margin-left:50.7pt;margin-top:4.4pt;width:35.3pt;height:14.8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" fillcolor="#d8d8d8 [2732]">
                      <v:textbox>
                        <w:txbxContent>
                          <w:p w14:paraId="5B3E73D7" w14:textId="77777777" w:rsidR="00DC5798" w:rsidRPr="00A277E9" w:rsidRDefault="00DC579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277E9" w:rsidRPr="009508C5" w14:paraId="38D0E8FA" w14:textId="77777777" w:rsidTr="00BF222E">
        <w:trPr>
          <w:trHeight w:val="510"/>
        </w:trPr>
        <w:tc>
          <w:tcPr>
            <w:tcW w:w="6345" w:type="dxa"/>
            <w:tcBorders>
              <w:top w:val="single" w:sz="4" w:space="0" w:color="auto"/>
            </w:tcBorders>
            <w:vAlign w:val="center"/>
          </w:tcPr>
          <w:p w14:paraId="2F9A9B37" w14:textId="58DE4E39" w:rsidR="00A277E9" w:rsidRPr="009508C5" w:rsidRDefault="002D716E" w:rsidP="00A277E9">
            <w:pPr>
              <w:ind w:left="56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Kommunikations- und Informationsverhalten</w:t>
            </w:r>
          </w:p>
        </w:tc>
        <w:tc>
          <w:tcPr>
            <w:tcW w:w="2867" w:type="dxa"/>
            <w:tcBorders>
              <w:top w:val="single" w:sz="4" w:space="0" w:color="auto"/>
            </w:tcBorders>
            <w:vAlign w:val="center"/>
          </w:tcPr>
          <w:p w14:paraId="59414A6C" w14:textId="77777777" w:rsidR="00A277E9" w:rsidRPr="009508C5" w:rsidRDefault="00A277E9" w:rsidP="00BA7EC6">
            <w:pPr>
              <w:jc w:val="center"/>
              <w:rPr>
                <w:rFonts w:ascii="Arial" w:hAnsi="Arial" w:cs="Arial"/>
              </w:rPr>
            </w:pPr>
            <w:r w:rsidRPr="009508C5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652C0386" wp14:editId="58A43424">
                      <wp:simplePos x="0" y="0"/>
                      <wp:positionH relativeFrom="column">
                        <wp:posOffset>644580</wp:posOffset>
                      </wp:positionH>
                      <wp:positionV relativeFrom="paragraph">
                        <wp:posOffset>-8696</wp:posOffset>
                      </wp:positionV>
                      <wp:extent cx="448586" cy="188126"/>
                      <wp:effectExtent l="0" t="0" r="27940" b="21590"/>
                      <wp:wrapNone/>
                      <wp:docPr id="7" name="Textfeld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586" cy="18812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AE77EB" w14:textId="77777777" w:rsidR="00DC5798" w:rsidRPr="00A277E9" w:rsidRDefault="00DC5798" w:rsidP="00A277E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2C0386" id="Textfeld 7" o:spid="_x0000_s1032" type="#_x0000_t202" style="position:absolute;left:0;text-align:left;margin-left:50.75pt;margin-top:-.7pt;width:35.3pt;height:14.8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" fillcolor="#d9d9d9">
                      <v:textbox>
                        <w:txbxContent>
                          <w:p w14:paraId="3BAE77EB" w14:textId="77777777" w:rsidR="00DC5798" w:rsidRPr="00A277E9" w:rsidRDefault="00DC5798" w:rsidP="00A277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277E9" w:rsidRPr="009508C5" w14:paraId="7238E54B" w14:textId="77777777" w:rsidTr="00BF222E">
        <w:trPr>
          <w:trHeight w:val="510"/>
        </w:trPr>
        <w:tc>
          <w:tcPr>
            <w:tcW w:w="6345" w:type="dxa"/>
            <w:vAlign w:val="center"/>
          </w:tcPr>
          <w:p w14:paraId="41868D32" w14:textId="73B5C258" w:rsidR="00A277E9" w:rsidRPr="009508C5" w:rsidRDefault="002D716E" w:rsidP="00A277E9">
            <w:pPr>
              <w:ind w:left="56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Zusammenarbeit und teamorientiertes Verhalten</w:t>
            </w:r>
          </w:p>
        </w:tc>
        <w:tc>
          <w:tcPr>
            <w:tcW w:w="2867" w:type="dxa"/>
            <w:vAlign w:val="center"/>
          </w:tcPr>
          <w:p w14:paraId="61E390DA" w14:textId="77777777" w:rsidR="00A277E9" w:rsidRPr="009508C5" w:rsidRDefault="00A277E9" w:rsidP="00BA7EC6">
            <w:pPr>
              <w:jc w:val="center"/>
              <w:rPr>
                <w:rFonts w:ascii="Arial" w:hAnsi="Arial" w:cs="Arial"/>
              </w:rPr>
            </w:pPr>
            <w:r w:rsidRPr="009508C5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09BF70FA" wp14:editId="2E711C7A">
                      <wp:simplePos x="0" y="0"/>
                      <wp:positionH relativeFrom="column">
                        <wp:posOffset>648335</wp:posOffset>
                      </wp:positionH>
                      <wp:positionV relativeFrom="paragraph">
                        <wp:posOffset>12065</wp:posOffset>
                      </wp:positionV>
                      <wp:extent cx="448310" cy="187960"/>
                      <wp:effectExtent l="0" t="0" r="27940" b="21590"/>
                      <wp:wrapNone/>
                      <wp:docPr id="8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310" cy="187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808C7A" w14:textId="77777777" w:rsidR="00DC5798" w:rsidRPr="00A277E9" w:rsidRDefault="00DC5798" w:rsidP="00A277E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BF70FA" id="_x0000_s1033" type="#_x0000_t202" style="position:absolute;left:0;text-align:left;margin-left:51.05pt;margin-top:.95pt;width:35.3pt;height:14.8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" fillcolor="#d9d9d9">
                      <v:textbox>
                        <w:txbxContent>
                          <w:p w14:paraId="0D808C7A" w14:textId="77777777" w:rsidR="00DC5798" w:rsidRPr="00A277E9" w:rsidRDefault="00DC5798" w:rsidP="00A277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277E9" w:rsidRPr="009508C5" w14:paraId="45D648A6" w14:textId="77777777" w:rsidTr="00BF222E">
        <w:trPr>
          <w:trHeight w:val="510"/>
        </w:trPr>
        <w:tc>
          <w:tcPr>
            <w:tcW w:w="6345" w:type="dxa"/>
            <w:tcBorders>
              <w:bottom w:val="single" w:sz="4" w:space="0" w:color="auto"/>
            </w:tcBorders>
            <w:vAlign w:val="center"/>
          </w:tcPr>
          <w:p w14:paraId="0BC14FE2" w14:textId="5747246C" w:rsidR="00A277E9" w:rsidRPr="009508C5" w:rsidRDefault="002D716E" w:rsidP="00A277E9">
            <w:pPr>
              <w:ind w:left="56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Konfliktfähigkeit</w:t>
            </w:r>
          </w:p>
        </w:tc>
        <w:tc>
          <w:tcPr>
            <w:tcW w:w="2867" w:type="dxa"/>
            <w:tcBorders>
              <w:bottom w:val="single" w:sz="4" w:space="0" w:color="auto"/>
            </w:tcBorders>
            <w:vAlign w:val="center"/>
          </w:tcPr>
          <w:p w14:paraId="1222384B" w14:textId="77777777" w:rsidR="00A277E9" w:rsidRPr="009508C5" w:rsidRDefault="00A277E9" w:rsidP="00BA7EC6">
            <w:pPr>
              <w:jc w:val="center"/>
              <w:rPr>
                <w:rFonts w:ascii="Arial" w:hAnsi="Arial" w:cs="Arial"/>
              </w:rPr>
            </w:pPr>
            <w:r w:rsidRPr="009508C5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7A7B5390" wp14:editId="445E2E2A">
                      <wp:simplePos x="0" y="0"/>
                      <wp:positionH relativeFrom="column">
                        <wp:posOffset>648335</wp:posOffset>
                      </wp:positionH>
                      <wp:positionV relativeFrom="paragraph">
                        <wp:posOffset>4445</wp:posOffset>
                      </wp:positionV>
                      <wp:extent cx="448310" cy="187960"/>
                      <wp:effectExtent l="0" t="0" r="27940" b="21590"/>
                      <wp:wrapNone/>
                      <wp:docPr id="9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310" cy="187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0EFB38" w14:textId="77777777" w:rsidR="00DC5798" w:rsidRPr="00A277E9" w:rsidRDefault="00DC5798" w:rsidP="00A277E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7B5390" id="_x0000_s1034" type="#_x0000_t202" style="position:absolute;left:0;text-align:left;margin-left:51.05pt;margin-top:.35pt;width:35.3pt;height:14.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" fillcolor="#d9d9d9">
                      <v:textbox>
                        <w:txbxContent>
                          <w:p w14:paraId="070EFB38" w14:textId="77777777" w:rsidR="00DC5798" w:rsidRPr="00A277E9" w:rsidRDefault="00DC5798" w:rsidP="00A277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277E9" w:rsidRPr="009508C5" w14:paraId="355BDF03" w14:textId="77777777" w:rsidTr="00BF222E">
        <w:trPr>
          <w:trHeight w:val="510"/>
        </w:trPr>
        <w:tc>
          <w:tcPr>
            <w:tcW w:w="6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DD302" w14:textId="541E8CE0" w:rsidR="00A277E9" w:rsidRPr="009508C5" w:rsidRDefault="002D716E" w:rsidP="00A277E9">
            <w:pPr>
              <w:ind w:left="56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Kooperationsfähigkeit</w:t>
            </w:r>
          </w:p>
        </w:tc>
        <w:tc>
          <w:tcPr>
            <w:tcW w:w="2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84D13D" w14:textId="77777777" w:rsidR="00A277E9" w:rsidRPr="009508C5" w:rsidRDefault="00A277E9" w:rsidP="00BA7EC6">
            <w:pPr>
              <w:jc w:val="center"/>
              <w:rPr>
                <w:rFonts w:ascii="Arial" w:hAnsi="Arial" w:cs="Arial"/>
              </w:rPr>
            </w:pPr>
            <w:r w:rsidRPr="009508C5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3DE01BF9" wp14:editId="6C1DE3C9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29845</wp:posOffset>
                      </wp:positionV>
                      <wp:extent cx="448310" cy="187960"/>
                      <wp:effectExtent l="0" t="0" r="27940" b="21590"/>
                      <wp:wrapNone/>
                      <wp:docPr id="10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310" cy="187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3FA58" w14:textId="77777777" w:rsidR="00DC5798" w:rsidRPr="00A277E9" w:rsidRDefault="00DC5798" w:rsidP="00A277E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E01BF9" id="_x0000_s1035" type="#_x0000_t202" style="position:absolute;left:0;text-align:left;margin-left:51.35pt;margin-top:2.35pt;width:35.3pt;height:14.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" fillcolor="#d9d9d9">
                      <v:textbox>
                        <w:txbxContent>
                          <w:p w14:paraId="74E3FA58" w14:textId="77777777" w:rsidR="00DC5798" w:rsidRPr="00A277E9" w:rsidRDefault="00DC5798" w:rsidP="00A277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A42E9" w:rsidRPr="009508C5" w14:paraId="51DEB228" w14:textId="77777777" w:rsidTr="00BF222E">
        <w:trPr>
          <w:trHeight w:val="510"/>
        </w:trPr>
        <w:tc>
          <w:tcPr>
            <w:tcW w:w="634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087455E" w14:textId="64AA9A9E" w:rsidR="002A42E9" w:rsidRPr="009508C5" w:rsidRDefault="002A42E9" w:rsidP="002A42E9">
            <w:pPr>
              <w:ind w:left="284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zusätzliche Leistungsmerkmale bei </w:t>
            </w:r>
            <w:r w:rsidRPr="009508C5">
              <w:rPr>
                <w:rFonts w:ascii="Arial" w:hAnsi="Arial" w:cs="Arial"/>
                <w:b/>
                <w:sz w:val="22"/>
                <w:szCs w:val="22"/>
              </w:rPr>
              <w:t>Führungs</w:t>
            </w:r>
            <w:r>
              <w:rPr>
                <w:rFonts w:ascii="Arial" w:hAnsi="Arial" w:cs="Arial"/>
                <w:b/>
                <w:sz w:val="22"/>
                <w:szCs w:val="22"/>
              </w:rPr>
              <w:t>aufgaben</w:t>
            </w:r>
            <w:r w:rsidRPr="009508C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508C5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9508C5">
              <w:rPr>
                <w:rFonts w:ascii="Arial" w:hAnsi="Arial" w:cs="Arial"/>
                <w:sz w:val="20"/>
                <w:szCs w:val="20"/>
              </w:rPr>
              <w:t>(soweit Führungsaufgaben wahrgenommen werden)</w:t>
            </w:r>
          </w:p>
        </w:tc>
        <w:tc>
          <w:tcPr>
            <w:tcW w:w="286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07CE15F" w14:textId="77777777" w:rsidR="002A42E9" w:rsidRPr="009508C5" w:rsidRDefault="002A42E9" w:rsidP="002A42E9">
            <w:pPr>
              <w:rPr>
                <w:rFonts w:ascii="Arial" w:hAnsi="Arial" w:cs="Arial"/>
              </w:rPr>
            </w:pPr>
          </w:p>
        </w:tc>
      </w:tr>
      <w:tr w:rsidR="002A42E9" w:rsidRPr="009508C5" w14:paraId="3C7CAEBF" w14:textId="77777777" w:rsidTr="00BF222E">
        <w:trPr>
          <w:trHeight w:val="510"/>
        </w:trPr>
        <w:tc>
          <w:tcPr>
            <w:tcW w:w="6345" w:type="dxa"/>
            <w:tcBorders>
              <w:top w:val="single" w:sz="4" w:space="0" w:color="auto"/>
            </w:tcBorders>
            <w:vAlign w:val="center"/>
          </w:tcPr>
          <w:p w14:paraId="67658EA8" w14:textId="77777777" w:rsidR="002A42E9" w:rsidRPr="009508C5" w:rsidRDefault="002A42E9" w:rsidP="002A42E9">
            <w:pPr>
              <w:ind w:left="567"/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t>Führungsorientierung und Delegationsfähigkeit</w:t>
            </w:r>
          </w:p>
        </w:tc>
        <w:tc>
          <w:tcPr>
            <w:tcW w:w="2867" w:type="dxa"/>
            <w:tcBorders>
              <w:top w:val="single" w:sz="4" w:space="0" w:color="auto"/>
            </w:tcBorders>
            <w:vAlign w:val="center"/>
          </w:tcPr>
          <w:p w14:paraId="3E1EBE70" w14:textId="77777777" w:rsidR="002A42E9" w:rsidRPr="009508C5" w:rsidRDefault="002A42E9" w:rsidP="002A42E9">
            <w:pPr>
              <w:jc w:val="center"/>
              <w:rPr>
                <w:rFonts w:ascii="Arial" w:hAnsi="Arial" w:cs="Arial"/>
              </w:rPr>
            </w:pPr>
            <w:r w:rsidRPr="009508C5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AD0DD09" wp14:editId="51B890C0">
                      <wp:simplePos x="0" y="0"/>
                      <wp:positionH relativeFrom="column">
                        <wp:posOffset>644580</wp:posOffset>
                      </wp:positionH>
                      <wp:positionV relativeFrom="paragraph">
                        <wp:posOffset>-8696</wp:posOffset>
                      </wp:positionV>
                      <wp:extent cx="448586" cy="188126"/>
                      <wp:effectExtent l="0" t="0" r="27940" b="21590"/>
                      <wp:wrapNone/>
                      <wp:docPr id="11" name="Textfeld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586" cy="18812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C46C48" w14:textId="77777777" w:rsidR="00DC5798" w:rsidRPr="00A277E9" w:rsidRDefault="00DC5798" w:rsidP="00A277E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D0DD09" id="Textfeld 11" o:spid="_x0000_s1036" type="#_x0000_t202" style="position:absolute;left:0;text-align:left;margin-left:50.75pt;margin-top:-.7pt;width:35.3pt;height:14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" fillcolor="#d9d9d9">
                      <v:textbox>
                        <w:txbxContent>
                          <w:p w14:paraId="6FC46C48" w14:textId="77777777" w:rsidR="00DC5798" w:rsidRPr="00A277E9" w:rsidRDefault="00DC5798" w:rsidP="00A277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A42E9" w:rsidRPr="009508C5" w14:paraId="3548FF11" w14:textId="77777777" w:rsidTr="00BF222E">
        <w:trPr>
          <w:trHeight w:val="510"/>
        </w:trPr>
        <w:tc>
          <w:tcPr>
            <w:tcW w:w="6345" w:type="dxa"/>
            <w:vAlign w:val="center"/>
          </w:tcPr>
          <w:p w14:paraId="1648A9FC" w14:textId="77777777" w:rsidR="002A42E9" w:rsidRPr="009508C5" w:rsidRDefault="002A42E9" w:rsidP="002A42E9">
            <w:pPr>
              <w:ind w:left="567"/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t>Motivationsfähigkeit</w:t>
            </w:r>
          </w:p>
        </w:tc>
        <w:tc>
          <w:tcPr>
            <w:tcW w:w="2867" w:type="dxa"/>
            <w:vAlign w:val="center"/>
          </w:tcPr>
          <w:p w14:paraId="7CADDECB" w14:textId="77777777" w:rsidR="002A42E9" w:rsidRPr="009508C5" w:rsidRDefault="002A42E9" w:rsidP="002A42E9">
            <w:pPr>
              <w:jc w:val="center"/>
              <w:rPr>
                <w:rFonts w:ascii="Arial" w:hAnsi="Arial" w:cs="Arial"/>
              </w:rPr>
            </w:pPr>
            <w:r w:rsidRPr="009508C5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710CAF" wp14:editId="309603F9">
                      <wp:simplePos x="0" y="0"/>
                      <wp:positionH relativeFrom="column">
                        <wp:posOffset>648335</wp:posOffset>
                      </wp:positionH>
                      <wp:positionV relativeFrom="paragraph">
                        <wp:posOffset>12065</wp:posOffset>
                      </wp:positionV>
                      <wp:extent cx="448310" cy="187960"/>
                      <wp:effectExtent l="0" t="0" r="27940" b="21590"/>
                      <wp:wrapNone/>
                      <wp:docPr id="12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310" cy="187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8A6AED" w14:textId="77777777" w:rsidR="00DC5798" w:rsidRPr="00A277E9" w:rsidRDefault="00DC5798" w:rsidP="00A277E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710CAF" id="_x0000_s1037" type="#_x0000_t202" style="position:absolute;left:0;text-align:left;margin-left:51.05pt;margin-top:.95pt;width:35.3pt;height:1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" fillcolor="#d9d9d9">
                      <v:textbox>
                        <w:txbxContent>
                          <w:p w14:paraId="538A6AED" w14:textId="77777777" w:rsidR="00DC5798" w:rsidRPr="00A277E9" w:rsidRDefault="00DC5798" w:rsidP="00A277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A42E9" w:rsidRPr="009508C5" w14:paraId="5510E424" w14:textId="77777777" w:rsidTr="00BF222E">
        <w:trPr>
          <w:trHeight w:val="510"/>
        </w:trPr>
        <w:tc>
          <w:tcPr>
            <w:tcW w:w="6345" w:type="dxa"/>
            <w:vAlign w:val="center"/>
          </w:tcPr>
          <w:p w14:paraId="4C6E099D" w14:textId="77777777" w:rsidR="002A42E9" w:rsidRPr="009508C5" w:rsidRDefault="002A42E9" w:rsidP="002A42E9">
            <w:pPr>
              <w:ind w:left="567"/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t>Entscheidungskompetenz und Durchsetzungsvermögen</w:t>
            </w:r>
          </w:p>
        </w:tc>
        <w:tc>
          <w:tcPr>
            <w:tcW w:w="2867" w:type="dxa"/>
            <w:vAlign w:val="center"/>
          </w:tcPr>
          <w:p w14:paraId="3473AF17" w14:textId="77777777" w:rsidR="002A42E9" w:rsidRPr="009508C5" w:rsidRDefault="002A42E9" w:rsidP="002A42E9">
            <w:pPr>
              <w:jc w:val="center"/>
              <w:rPr>
                <w:rFonts w:ascii="Arial" w:hAnsi="Arial" w:cs="Arial"/>
              </w:rPr>
            </w:pPr>
            <w:r w:rsidRPr="009508C5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6BAAEF" wp14:editId="0623225B">
                      <wp:simplePos x="0" y="0"/>
                      <wp:positionH relativeFrom="column">
                        <wp:posOffset>648335</wp:posOffset>
                      </wp:positionH>
                      <wp:positionV relativeFrom="paragraph">
                        <wp:posOffset>4445</wp:posOffset>
                      </wp:positionV>
                      <wp:extent cx="448310" cy="187960"/>
                      <wp:effectExtent l="0" t="0" r="27940" b="21590"/>
                      <wp:wrapNone/>
                      <wp:docPr id="13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310" cy="187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0CFC8C" w14:textId="77777777" w:rsidR="00DC5798" w:rsidRPr="00A277E9" w:rsidRDefault="00DC5798" w:rsidP="00A277E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6BAAEF" id="_x0000_s1038" type="#_x0000_t202" style="position:absolute;left:0;text-align:left;margin-left:51.05pt;margin-top:.35pt;width:35.3pt;height:1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" fillcolor="#d9d9d9">
                      <v:textbox>
                        <w:txbxContent>
                          <w:p w14:paraId="060CFC8C" w14:textId="77777777" w:rsidR="00DC5798" w:rsidRPr="00A277E9" w:rsidRDefault="00DC5798" w:rsidP="00A277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A42E9" w:rsidRPr="009508C5" w14:paraId="30199F75" w14:textId="77777777" w:rsidTr="00BF222E">
        <w:trPr>
          <w:trHeight w:val="510"/>
        </w:trPr>
        <w:tc>
          <w:tcPr>
            <w:tcW w:w="6345" w:type="dxa"/>
            <w:tcBorders>
              <w:bottom w:val="single" w:sz="12" w:space="0" w:color="auto"/>
            </w:tcBorders>
            <w:vAlign w:val="center"/>
          </w:tcPr>
          <w:p w14:paraId="12A28B87" w14:textId="000FB1E8" w:rsidR="002A42E9" w:rsidRPr="009508C5" w:rsidRDefault="002A42E9" w:rsidP="002A42E9">
            <w:pPr>
              <w:ind w:left="567"/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t>Anleitung und Aufsicht</w:t>
            </w:r>
          </w:p>
        </w:tc>
        <w:tc>
          <w:tcPr>
            <w:tcW w:w="2867" w:type="dxa"/>
            <w:tcBorders>
              <w:bottom w:val="single" w:sz="12" w:space="0" w:color="auto"/>
            </w:tcBorders>
            <w:vAlign w:val="center"/>
          </w:tcPr>
          <w:p w14:paraId="00CF69C7" w14:textId="0F6C6880" w:rsidR="002A42E9" w:rsidRPr="009508C5" w:rsidRDefault="002A42E9" w:rsidP="002A42E9">
            <w:pPr>
              <w:jc w:val="center"/>
              <w:rPr>
                <w:rFonts w:ascii="Arial" w:hAnsi="Arial" w:cs="Arial"/>
                <w:noProof/>
                <w:sz w:val="28"/>
                <w:szCs w:val="28"/>
              </w:rPr>
            </w:pPr>
            <w:r w:rsidRPr="009508C5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CF1B151" wp14:editId="0CE9A7B2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29845</wp:posOffset>
                      </wp:positionV>
                      <wp:extent cx="448310" cy="187960"/>
                      <wp:effectExtent l="0" t="0" r="27940" b="21590"/>
                      <wp:wrapNone/>
                      <wp:docPr id="14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310" cy="187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C63001" w14:textId="77777777" w:rsidR="00DC5798" w:rsidRPr="00A277E9" w:rsidRDefault="00DC5798" w:rsidP="00A277E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F1B151" id="_x0000_s1039" type="#_x0000_t202" style="position:absolute;left:0;text-align:left;margin-left:51.35pt;margin-top:2.35pt;width:35.3pt;height:14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" fillcolor="#d9d9d9">
                      <v:textbox>
                        <w:txbxContent>
                          <w:p w14:paraId="38C63001" w14:textId="77777777" w:rsidR="00DC5798" w:rsidRPr="00A277E9" w:rsidRDefault="00DC5798" w:rsidP="00A277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A42E9" w:rsidRPr="009508C5" w14:paraId="55C354F5" w14:textId="77777777" w:rsidTr="00BF222E">
        <w:trPr>
          <w:trHeight w:val="510"/>
        </w:trPr>
        <w:tc>
          <w:tcPr>
            <w:tcW w:w="6345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40D0A4E" w14:textId="1B430C8D" w:rsidR="002A42E9" w:rsidRPr="009508C5" w:rsidRDefault="002A42E9" w:rsidP="002A42E9">
            <w:pPr>
              <w:ind w:left="567" w:right="748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Gesamtbewertung</w:t>
            </w:r>
          </w:p>
        </w:tc>
        <w:tc>
          <w:tcPr>
            <w:tcW w:w="286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35101EB" w14:textId="5E36F382" w:rsidR="002A42E9" w:rsidRPr="009508C5" w:rsidRDefault="002A42E9" w:rsidP="002A42E9">
            <w:pPr>
              <w:jc w:val="center"/>
              <w:rPr>
                <w:rFonts w:ascii="Arial" w:hAnsi="Arial" w:cs="Arial"/>
              </w:rPr>
            </w:pPr>
            <w:r w:rsidRPr="009508C5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D28B158" wp14:editId="7AD318B3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29845</wp:posOffset>
                      </wp:positionV>
                      <wp:extent cx="448310" cy="187960"/>
                      <wp:effectExtent l="0" t="0" r="27940" b="21590"/>
                      <wp:wrapNone/>
                      <wp:docPr id="29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310" cy="187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4B7053" w14:textId="77777777" w:rsidR="00DC5798" w:rsidRPr="00A277E9" w:rsidRDefault="00DC5798" w:rsidP="00A277E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28B158" id="_x0000_s1040" type="#_x0000_t202" style="position:absolute;left:0;text-align:left;margin-left:51.35pt;margin-top:2.35pt;width:35.3pt;height:14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" fillcolor="#d9d9d9">
                      <v:textbox>
                        <w:txbxContent>
                          <w:p w14:paraId="5A4B7053" w14:textId="77777777" w:rsidR="00DC5798" w:rsidRPr="00A277E9" w:rsidRDefault="00DC5798" w:rsidP="00A277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19F2AE0" w14:textId="2D552DFA" w:rsidR="002D716E" w:rsidRDefault="002D716E" w:rsidP="00A277E9">
      <w:pPr>
        <w:rPr>
          <w:rFonts w:ascii="Arial" w:hAnsi="Arial" w:cs="Arial"/>
        </w:rPr>
      </w:pPr>
    </w:p>
    <w:p w14:paraId="77024670" w14:textId="72B2C99F" w:rsidR="00A277E9" w:rsidRDefault="00A277E9" w:rsidP="00D20309">
      <w:pPr>
        <w:spacing w:after="200" w:line="276" w:lineRule="auto"/>
        <w:rPr>
          <w:rFonts w:ascii="Arial" w:hAnsi="Arial" w:cs="Arial"/>
        </w:rPr>
      </w:pPr>
    </w:p>
    <w:p w14:paraId="147EB758" w14:textId="77777777" w:rsidR="00727856" w:rsidRDefault="00727856">
      <w:r>
        <w:br w:type="page"/>
      </w:r>
    </w:p>
    <w:tbl>
      <w:tblPr>
        <w:tblStyle w:val="Tabellenraster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5C4B1A" w:rsidRPr="005C4B1A" w14:paraId="254E91F0" w14:textId="77777777" w:rsidTr="00BF222E">
        <w:tc>
          <w:tcPr>
            <w:tcW w:w="92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3CA520" w14:textId="4A26A1E9" w:rsidR="00566EB1" w:rsidRPr="00BF222E" w:rsidRDefault="00566EB1" w:rsidP="00BA7E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447D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Begründung </w:t>
            </w:r>
            <w:r w:rsidRPr="00BF222E">
              <w:rPr>
                <w:rFonts w:ascii="Arial" w:hAnsi="Arial" w:cs="Arial"/>
                <w:sz w:val="20"/>
                <w:szCs w:val="20"/>
              </w:rPr>
              <w:t>(</w:t>
            </w:r>
            <w:r w:rsidR="00DC5798">
              <w:rPr>
                <w:rFonts w:ascii="Arial" w:hAnsi="Arial" w:cs="Arial"/>
                <w:sz w:val="20"/>
                <w:szCs w:val="20"/>
              </w:rPr>
              <w:t>bei Vergabe der Punktwerte 1, 13, 14 oder 15 e</w:t>
            </w:r>
            <w:r w:rsidR="007A149D" w:rsidRPr="00BF222E">
              <w:rPr>
                <w:rFonts w:ascii="Arial" w:hAnsi="Arial" w:cs="Arial"/>
                <w:sz w:val="20"/>
                <w:szCs w:val="20"/>
              </w:rPr>
              <w:t>rforderlich</w:t>
            </w:r>
            <w:r w:rsidRPr="00BF222E">
              <w:rPr>
                <w:rFonts w:ascii="Arial" w:hAnsi="Arial" w:cs="Arial"/>
                <w:sz w:val="20"/>
                <w:szCs w:val="20"/>
              </w:rPr>
              <w:t>)</w:t>
            </w:r>
            <w:r w:rsidRPr="0084447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B97769F" w14:textId="77777777" w:rsidR="00566EB1" w:rsidRPr="00BF222E" w:rsidRDefault="00566EB1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5D3FB5" w14:textId="77777777" w:rsidR="00827B7B" w:rsidRPr="00BF222E" w:rsidRDefault="00827B7B" w:rsidP="00827B7B">
            <w:pPr>
              <w:rPr>
                <w:rFonts w:ascii="Arial" w:hAnsi="Arial" w:cs="Arial"/>
                <w:sz w:val="20"/>
                <w:szCs w:val="20"/>
              </w:rPr>
            </w:pPr>
            <w:r w:rsidRPr="00BF22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F22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F222E">
              <w:rPr>
                <w:rFonts w:ascii="Arial" w:hAnsi="Arial" w:cs="Arial"/>
                <w:sz w:val="20"/>
                <w:szCs w:val="20"/>
              </w:rPr>
            </w:r>
            <w:r w:rsidRPr="00BF22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F22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22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22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22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22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22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CD2BFC7" w14:textId="4B0F9277" w:rsidR="00566EB1" w:rsidRPr="00BF222E" w:rsidRDefault="00827B7B" w:rsidP="00BA7EC6">
            <w:pPr>
              <w:rPr>
                <w:rFonts w:ascii="Arial" w:hAnsi="Arial" w:cs="Arial"/>
                <w:sz w:val="20"/>
                <w:szCs w:val="20"/>
              </w:rPr>
            </w:pPr>
            <w:r w:rsidRPr="00BF22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BF22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F222E">
              <w:rPr>
                <w:rFonts w:ascii="Arial" w:hAnsi="Arial" w:cs="Arial"/>
                <w:sz w:val="20"/>
                <w:szCs w:val="20"/>
              </w:rPr>
            </w:r>
            <w:r w:rsidRPr="00BF22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F22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22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22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22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22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22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F72CB94" w14:textId="7C570741" w:rsidR="008E7743" w:rsidRPr="00BF222E" w:rsidRDefault="008E7743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0A5F85" w14:textId="77777777" w:rsidR="008E7743" w:rsidRPr="00BF222E" w:rsidRDefault="008E7743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8301B5" w14:textId="7EB8DCB6" w:rsidR="002D716E" w:rsidRPr="00BF222E" w:rsidRDefault="002D716E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F8329F" w14:textId="5056FCA5" w:rsidR="002D716E" w:rsidRPr="00BF222E" w:rsidRDefault="002D716E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27148B" w14:textId="77777777" w:rsidR="002D716E" w:rsidRPr="00BF222E" w:rsidRDefault="002D716E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13FDC1" w14:textId="77777777" w:rsidR="00566EB1" w:rsidRPr="00BF222E" w:rsidRDefault="00566EB1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FA7B06" w14:textId="77777777" w:rsidR="00566EB1" w:rsidRPr="00BF222E" w:rsidRDefault="00566EB1" w:rsidP="00BA7EC6">
            <w:pPr>
              <w:rPr>
                <w:rFonts w:ascii="Arial" w:hAnsi="Arial" w:cs="Arial"/>
              </w:rPr>
            </w:pPr>
          </w:p>
        </w:tc>
      </w:tr>
    </w:tbl>
    <w:p w14:paraId="572C607B" w14:textId="3573DE57" w:rsidR="002D716E" w:rsidRDefault="002D716E" w:rsidP="0077082C">
      <w:pPr>
        <w:rPr>
          <w:rFonts w:ascii="Arial" w:hAnsi="Arial" w:cs="Arial"/>
          <w:b/>
        </w:rPr>
      </w:pPr>
    </w:p>
    <w:p w14:paraId="3925730B" w14:textId="77777777" w:rsidR="002D716E" w:rsidRDefault="002D716E" w:rsidP="0077082C">
      <w:pPr>
        <w:rPr>
          <w:rFonts w:ascii="Arial" w:hAnsi="Arial" w:cs="Arial"/>
          <w:b/>
        </w:rPr>
      </w:pPr>
    </w:p>
    <w:p w14:paraId="324B09B8" w14:textId="1490003D" w:rsidR="00A277E9" w:rsidRPr="00582EA6" w:rsidRDefault="00A277E9" w:rsidP="009A3920">
      <w:pPr>
        <w:pStyle w:val="Listenabsatz"/>
        <w:numPr>
          <w:ilvl w:val="0"/>
          <w:numId w:val="1"/>
        </w:numPr>
        <w:tabs>
          <w:tab w:val="clear" w:pos="720"/>
        </w:tabs>
        <w:ind w:left="567" w:hanging="567"/>
        <w:rPr>
          <w:rFonts w:ascii="Arial" w:hAnsi="Arial" w:cs="Arial"/>
          <w:b/>
        </w:rPr>
      </w:pPr>
      <w:r w:rsidRPr="00582EA6">
        <w:rPr>
          <w:rFonts w:ascii="Arial" w:hAnsi="Arial" w:cs="Arial"/>
          <w:b/>
        </w:rPr>
        <w:t>Eignungs- und Befähigungs</w:t>
      </w:r>
      <w:r w:rsidR="00D20309">
        <w:rPr>
          <w:rFonts w:ascii="Arial" w:hAnsi="Arial" w:cs="Arial"/>
          <w:b/>
        </w:rPr>
        <w:t>bewertung</w:t>
      </w:r>
    </w:p>
    <w:p w14:paraId="03C0B715" w14:textId="77777777" w:rsidR="00A277E9" w:rsidRPr="009508C5" w:rsidRDefault="00A277E9" w:rsidP="00A277E9">
      <w:pPr>
        <w:rPr>
          <w:rFonts w:ascii="Arial" w:hAnsi="Arial" w:cs="Arial"/>
        </w:rPr>
      </w:pPr>
    </w:p>
    <w:tbl>
      <w:tblPr>
        <w:tblStyle w:val="Tabellenraster"/>
        <w:tblW w:w="907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985"/>
        <w:gridCol w:w="1843"/>
        <w:gridCol w:w="1614"/>
        <w:gridCol w:w="1788"/>
        <w:gridCol w:w="1842"/>
      </w:tblGrid>
      <w:tr w:rsidR="00727856" w:rsidRPr="009508C5" w14:paraId="1E1D4B7D" w14:textId="77777777" w:rsidTr="00BF222E">
        <w:tc>
          <w:tcPr>
            <w:tcW w:w="1985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92FF044" w14:textId="77777777" w:rsidR="00727856" w:rsidRPr="00BF222E" w:rsidRDefault="00727856" w:rsidP="00BF222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222E">
              <w:rPr>
                <w:rFonts w:ascii="Arial" w:hAnsi="Arial" w:cs="Arial"/>
                <w:b/>
                <w:sz w:val="20"/>
                <w:szCs w:val="20"/>
              </w:rPr>
              <w:t>13 bis 15 Punkte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F212BC8" w14:textId="77777777" w:rsidR="00727856" w:rsidRPr="00BF222E" w:rsidRDefault="00727856" w:rsidP="00BF222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222E">
              <w:rPr>
                <w:rFonts w:ascii="Arial" w:hAnsi="Arial" w:cs="Arial"/>
                <w:b/>
                <w:sz w:val="20"/>
                <w:szCs w:val="20"/>
              </w:rPr>
              <w:t>10 bis 12 Punkte</w:t>
            </w:r>
          </w:p>
        </w:tc>
        <w:tc>
          <w:tcPr>
            <w:tcW w:w="161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69971A5" w14:textId="77777777" w:rsidR="00727856" w:rsidRPr="00BF222E" w:rsidRDefault="00727856" w:rsidP="00BF222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222E">
              <w:rPr>
                <w:rFonts w:ascii="Arial" w:hAnsi="Arial" w:cs="Arial"/>
                <w:b/>
                <w:sz w:val="20"/>
                <w:szCs w:val="20"/>
              </w:rPr>
              <w:t>5 bis 9 Punkte</w:t>
            </w:r>
          </w:p>
        </w:tc>
        <w:tc>
          <w:tcPr>
            <w:tcW w:w="1788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7A9A68E" w14:textId="77777777" w:rsidR="00727856" w:rsidRPr="00BF222E" w:rsidRDefault="00727856" w:rsidP="00BF222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222E">
              <w:rPr>
                <w:rFonts w:ascii="Arial" w:hAnsi="Arial" w:cs="Arial"/>
                <w:b/>
                <w:sz w:val="20"/>
                <w:szCs w:val="20"/>
              </w:rPr>
              <w:t>2 bis 4 Punkte</w:t>
            </w:r>
          </w:p>
        </w:tc>
        <w:tc>
          <w:tcPr>
            <w:tcW w:w="1842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2674060" w14:textId="77777777" w:rsidR="00727856" w:rsidRPr="00BF222E" w:rsidRDefault="00727856" w:rsidP="00BF222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222E">
              <w:rPr>
                <w:rFonts w:ascii="Arial" w:hAnsi="Arial" w:cs="Arial"/>
                <w:b/>
                <w:sz w:val="20"/>
                <w:szCs w:val="20"/>
              </w:rPr>
              <w:t>1 Punkt</w:t>
            </w:r>
          </w:p>
        </w:tc>
      </w:tr>
      <w:tr w:rsidR="00727856" w:rsidRPr="009508C5" w14:paraId="50DAC0A3" w14:textId="77777777" w:rsidTr="00BF222E">
        <w:tc>
          <w:tcPr>
            <w:tcW w:w="1985" w:type="dxa"/>
            <w:tcBorders>
              <w:top w:val="single" w:sz="12" w:space="0" w:color="auto"/>
            </w:tcBorders>
          </w:tcPr>
          <w:p w14:paraId="64E5BF1E" w14:textId="77777777" w:rsidR="00727856" w:rsidRPr="009508C5" w:rsidRDefault="00727856" w:rsidP="00BF222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übertrifft die Anforderungen in besonderem Maße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5CE1D164" w14:textId="77777777" w:rsidR="00727856" w:rsidRPr="009508C5" w:rsidRDefault="00727856" w:rsidP="00BF222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übertrifft die Anforderungen</w:t>
            </w:r>
          </w:p>
        </w:tc>
        <w:tc>
          <w:tcPr>
            <w:tcW w:w="1614" w:type="dxa"/>
            <w:tcBorders>
              <w:top w:val="single" w:sz="12" w:space="0" w:color="auto"/>
            </w:tcBorders>
          </w:tcPr>
          <w:p w14:paraId="5E2ACDF5" w14:textId="77777777" w:rsidR="00727856" w:rsidRPr="009508C5" w:rsidRDefault="00727856" w:rsidP="00BF222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entspricht den Anforderungen</w:t>
            </w:r>
          </w:p>
        </w:tc>
        <w:tc>
          <w:tcPr>
            <w:tcW w:w="1788" w:type="dxa"/>
            <w:tcBorders>
              <w:top w:val="single" w:sz="12" w:space="0" w:color="auto"/>
            </w:tcBorders>
          </w:tcPr>
          <w:p w14:paraId="2B2C07AC" w14:textId="77777777" w:rsidR="00727856" w:rsidRPr="009508C5" w:rsidRDefault="00727856" w:rsidP="00BF222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entspricht </w:t>
            </w:r>
            <w:r>
              <w:rPr>
                <w:rFonts w:ascii="Arial" w:hAnsi="Arial" w:cs="Arial"/>
                <w:sz w:val="20"/>
                <w:szCs w:val="20"/>
              </w:rPr>
              <w:t>eingeschränkt</w:t>
            </w:r>
            <w:r w:rsidRPr="009508C5">
              <w:rPr>
                <w:rFonts w:ascii="Arial" w:hAnsi="Arial" w:cs="Arial"/>
                <w:sz w:val="20"/>
                <w:szCs w:val="20"/>
              </w:rPr>
              <w:t xml:space="preserve"> den Anforderungen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14:paraId="532F18E4" w14:textId="77777777" w:rsidR="00727856" w:rsidRPr="009508C5" w:rsidRDefault="00727856" w:rsidP="00BF222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entspricht nicht den Anforderungen</w:t>
            </w:r>
          </w:p>
        </w:tc>
      </w:tr>
    </w:tbl>
    <w:p w14:paraId="731D16F0" w14:textId="77777777" w:rsidR="00727856" w:rsidRPr="009508C5" w:rsidRDefault="00727856" w:rsidP="00727856">
      <w:pPr>
        <w:rPr>
          <w:rFonts w:ascii="Arial" w:hAnsi="Arial" w:cs="Arial"/>
        </w:rPr>
      </w:pPr>
    </w:p>
    <w:p w14:paraId="5473F7EE" w14:textId="77777777" w:rsidR="00A277E9" w:rsidRPr="009508C5" w:rsidRDefault="00A277E9" w:rsidP="00A277E9">
      <w:pPr>
        <w:rPr>
          <w:rFonts w:ascii="Arial" w:hAnsi="Arial" w:cs="Arial"/>
        </w:rPr>
      </w:pPr>
    </w:p>
    <w:tbl>
      <w:tblPr>
        <w:tblStyle w:val="Tabellenraster"/>
        <w:tblW w:w="907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6248"/>
        <w:gridCol w:w="2824"/>
      </w:tblGrid>
      <w:tr w:rsidR="00A277E9" w:rsidRPr="009508C5" w14:paraId="6BC1D26B" w14:textId="77777777" w:rsidTr="00BF222E">
        <w:trPr>
          <w:trHeight w:val="510"/>
        </w:trPr>
        <w:tc>
          <w:tcPr>
            <w:tcW w:w="6345" w:type="dxa"/>
            <w:tcBorders>
              <w:bottom w:val="single" w:sz="12" w:space="0" w:color="auto"/>
            </w:tcBorders>
            <w:vAlign w:val="center"/>
          </w:tcPr>
          <w:p w14:paraId="7FFB3FF9" w14:textId="77777777" w:rsidR="00A277E9" w:rsidRPr="009508C5" w:rsidRDefault="00A277E9" w:rsidP="00566EB1">
            <w:pPr>
              <w:rPr>
                <w:rFonts w:ascii="Arial" w:hAnsi="Arial" w:cs="Arial"/>
                <w:b/>
              </w:rPr>
            </w:pPr>
            <w:r w:rsidRPr="009508C5">
              <w:rPr>
                <w:rFonts w:ascii="Arial" w:hAnsi="Arial" w:cs="Arial"/>
                <w:b/>
              </w:rPr>
              <w:t>Eignungs- und Befähigungsmerkmale</w:t>
            </w:r>
          </w:p>
        </w:tc>
        <w:tc>
          <w:tcPr>
            <w:tcW w:w="2867" w:type="dxa"/>
            <w:tcBorders>
              <w:bottom w:val="single" w:sz="12" w:space="0" w:color="auto"/>
            </w:tcBorders>
            <w:vAlign w:val="center"/>
          </w:tcPr>
          <w:p w14:paraId="64D21D7B" w14:textId="77777777" w:rsidR="00A277E9" w:rsidRPr="009508C5" w:rsidRDefault="00A277E9" w:rsidP="00BA7EC6">
            <w:pPr>
              <w:jc w:val="center"/>
              <w:rPr>
                <w:rFonts w:ascii="Arial" w:hAnsi="Arial" w:cs="Arial"/>
                <w:b/>
              </w:rPr>
            </w:pPr>
            <w:r w:rsidRPr="009508C5">
              <w:rPr>
                <w:rFonts w:ascii="Arial" w:hAnsi="Arial" w:cs="Arial"/>
                <w:b/>
              </w:rPr>
              <w:t>Punkte</w:t>
            </w:r>
          </w:p>
        </w:tc>
      </w:tr>
      <w:tr w:rsidR="00BA7EC6" w:rsidRPr="009508C5" w14:paraId="20D8EECC" w14:textId="77777777" w:rsidTr="00BF222E">
        <w:trPr>
          <w:trHeight w:val="510"/>
        </w:trPr>
        <w:tc>
          <w:tcPr>
            <w:tcW w:w="6345" w:type="dxa"/>
            <w:tcBorders>
              <w:top w:val="single" w:sz="4" w:space="0" w:color="auto"/>
            </w:tcBorders>
            <w:vAlign w:val="center"/>
          </w:tcPr>
          <w:p w14:paraId="44B4334E" w14:textId="77777777" w:rsidR="00BA7EC6" w:rsidRPr="009508C5" w:rsidRDefault="00BA7EC6" w:rsidP="00BA7EC6">
            <w:pPr>
              <w:ind w:left="567"/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t>Leistungsbereitschaft und Leistungsfähigkeit</w:t>
            </w:r>
          </w:p>
        </w:tc>
        <w:tc>
          <w:tcPr>
            <w:tcW w:w="2867" w:type="dxa"/>
            <w:tcBorders>
              <w:top w:val="single" w:sz="4" w:space="0" w:color="auto"/>
            </w:tcBorders>
          </w:tcPr>
          <w:p w14:paraId="5021196B" w14:textId="77777777" w:rsidR="00BA7EC6" w:rsidRPr="009508C5" w:rsidRDefault="00BA7EC6" w:rsidP="00BA7EC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508C5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0B5DDB" wp14:editId="0F677E58">
                      <wp:simplePos x="0" y="0"/>
                      <wp:positionH relativeFrom="column">
                        <wp:posOffset>643642</wp:posOffset>
                      </wp:positionH>
                      <wp:positionV relativeFrom="paragraph">
                        <wp:posOffset>55660</wp:posOffset>
                      </wp:positionV>
                      <wp:extent cx="448586" cy="188126"/>
                      <wp:effectExtent l="0" t="0" r="27940" b="21590"/>
                      <wp:wrapNone/>
                      <wp:docPr id="19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586" cy="18812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7F485C" w14:textId="77777777" w:rsidR="00DC5798" w:rsidRPr="00A277E9" w:rsidRDefault="00DC579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0B5DDB" id="_x0000_s1041" type="#_x0000_t202" style="position:absolute;left:0;text-align:left;margin-left:50.7pt;margin-top:4.4pt;width:35.3pt;height:1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" fillcolor="#d8d8d8 [2732]">
                      <v:textbox>
                        <w:txbxContent>
                          <w:p w14:paraId="2C7F485C" w14:textId="77777777" w:rsidR="00DC5798" w:rsidRPr="00A277E9" w:rsidRDefault="00DC579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A7EC6" w:rsidRPr="009508C5" w14:paraId="2678FA07" w14:textId="77777777" w:rsidTr="00BF222E">
        <w:trPr>
          <w:trHeight w:val="510"/>
        </w:trPr>
        <w:tc>
          <w:tcPr>
            <w:tcW w:w="6345" w:type="dxa"/>
            <w:vAlign w:val="center"/>
          </w:tcPr>
          <w:p w14:paraId="3D4DC22E" w14:textId="2FEB353B" w:rsidR="00BA7EC6" w:rsidRPr="009508C5" w:rsidRDefault="002D716E" w:rsidP="00BA7EC6">
            <w:pPr>
              <w:ind w:left="56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Auffassungsgabe und Beweglichkeit des Denkens</w:t>
            </w:r>
          </w:p>
        </w:tc>
        <w:tc>
          <w:tcPr>
            <w:tcW w:w="2867" w:type="dxa"/>
            <w:vAlign w:val="center"/>
          </w:tcPr>
          <w:p w14:paraId="6B1F2FC8" w14:textId="77777777" w:rsidR="00BA7EC6" w:rsidRPr="009508C5" w:rsidRDefault="00BA7EC6" w:rsidP="00BA7EC6">
            <w:pPr>
              <w:jc w:val="center"/>
              <w:rPr>
                <w:rFonts w:ascii="Arial" w:hAnsi="Arial" w:cs="Arial"/>
              </w:rPr>
            </w:pPr>
            <w:r w:rsidRPr="009508C5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2947055" wp14:editId="1066BE6D">
                      <wp:simplePos x="0" y="0"/>
                      <wp:positionH relativeFrom="column">
                        <wp:posOffset>644580</wp:posOffset>
                      </wp:positionH>
                      <wp:positionV relativeFrom="paragraph">
                        <wp:posOffset>-8696</wp:posOffset>
                      </wp:positionV>
                      <wp:extent cx="448586" cy="188126"/>
                      <wp:effectExtent l="0" t="0" r="27940" b="21590"/>
                      <wp:wrapNone/>
                      <wp:docPr id="20" name="Textfeld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586" cy="18812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503A92" w14:textId="77777777" w:rsidR="00DC5798" w:rsidRPr="00A277E9" w:rsidRDefault="00DC5798" w:rsidP="00A277E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947055" id="Textfeld 20" o:spid="_x0000_s1042" type="#_x0000_t202" style="position:absolute;left:0;text-align:left;margin-left:50.75pt;margin-top:-.7pt;width:35.3pt;height:14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" fillcolor="#d9d9d9">
                      <v:textbox>
                        <w:txbxContent>
                          <w:p w14:paraId="05503A92" w14:textId="77777777" w:rsidR="00DC5798" w:rsidRPr="00A277E9" w:rsidRDefault="00DC5798" w:rsidP="00A277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A7EC6" w:rsidRPr="009508C5" w14:paraId="1B763088" w14:textId="77777777" w:rsidTr="00BF222E">
        <w:trPr>
          <w:trHeight w:val="510"/>
        </w:trPr>
        <w:tc>
          <w:tcPr>
            <w:tcW w:w="6345" w:type="dxa"/>
            <w:vAlign w:val="center"/>
          </w:tcPr>
          <w:p w14:paraId="0A1CA774" w14:textId="2EE21D4D" w:rsidR="00BA7EC6" w:rsidRPr="009508C5" w:rsidRDefault="002D716E" w:rsidP="00BA7EC6">
            <w:pPr>
              <w:ind w:left="56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Verantwortungsbereitschaft</w:t>
            </w:r>
          </w:p>
        </w:tc>
        <w:tc>
          <w:tcPr>
            <w:tcW w:w="2867" w:type="dxa"/>
            <w:vAlign w:val="center"/>
          </w:tcPr>
          <w:p w14:paraId="0850B681" w14:textId="77777777" w:rsidR="00BA7EC6" w:rsidRPr="009508C5" w:rsidRDefault="00BA7EC6" w:rsidP="00BA7EC6">
            <w:pPr>
              <w:jc w:val="center"/>
              <w:rPr>
                <w:rFonts w:ascii="Arial" w:hAnsi="Arial" w:cs="Arial"/>
              </w:rPr>
            </w:pPr>
            <w:r w:rsidRPr="009508C5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BA381A6" wp14:editId="50A427E0">
                      <wp:simplePos x="0" y="0"/>
                      <wp:positionH relativeFrom="column">
                        <wp:posOffset>648335</wp:posOffset>
                      </wp:positionH>
                      <wp:positionV relativeFrom="paragraph">
                        <wp:posOffset>12065</wp:posOffset>
                      </wp:positionV>
                      <wp:extent cx="448310" cy="187960"/>
                      <wp:effectExtent l="0" t="0" r="27940" b="21590"/>
                      <wp:wrapNone/>
                      <wp:docPr id="21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310" cy="187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9D1A6F" w14:textId="77777777" w:rsidR="00DC5798" w:rsidRPr="00A277E9" w:rsidRDefault="00DC5798" w:rsidP="00A277E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A381A6" id="_x0000_s1043" type="#_x0000_t202" style="position:absolute;left:0;text-align:left;margin-left:51.05pt;margin-top:.95pt;width:35.3pt;height:14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" fillcolor="#d9d9d9">
                      <v:textbox>
                        <w:txbxContent>
                          <w:p w14:paraId="469D1A6F" w14:textId="77777777" w:rsidR="00DC5798" w:rsidRPr="00A277E9" w:rsidRDefault="00DC5798" w:rsidP="00A277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A7EC6" w:rsidRPr="009508C5" w14:paraId="1BAF8EE1" w14:textId="77777777" w:rsidTr="00BF222E">
        <w:trPr>
          <w:trHeight w:val="510"/>
        </w:trPr>
        <w:tc>
          <w:tcPr>
            <w:tcW w:w="6345" w:type="dxa"/>
            <w:vAlign w:val="center"/>
          </w:tcPr>
          <w:p w14:paraId="203097B1" w14:textId="61958720" w:rsidR="00BA7EC6" w:rsidRPr="009508C5" w:rsidRDefault="002D716E" w:rsidP="00BA7EC6">
            <w:pPr>
              <w:ind w:left="56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Urteilsfähigkeit und Entschlusskraft</w:t>
            </w:r>
          </w:p>
        </w:tc>
        <w:tc>
          <w:tcPr>
            <w:tcW w:w="2867" w:type="dxa"/>
            <w:vAlign w:val="center"/>
          </w:tcPr>
          <w:p w14:paraId="03382351" w14:textId="77777777" w:rsidR="00BA7EC6" w:rsidRPr="009508C5" w:rsidRDefault="00BA7EC6" w:rsidP="00BA7EC6">
            <w:pPr>
              <w:jc w:val="center"/>
              <w:rPr>
                <w:rFonts w:ascii="Arial" w:hAnsi="Arial" w:cs="Arial"/>
              </w:rPr>
            </w:pPr>
            <w:r w:rsidRPr="009508C5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773B578" wp14:editId="449A92C4">
                      <wp:simplePos x="0" y="0"/>
                      <wp:positionH relativeFrom="column">
                        <wp:posOffset>648335</wp:posOffset>
                      </wp:positionH>
                      <wp:positionV relativeFrom="paragraph">
                        <wp:posOffset>4445</wp:posOffset>
                      </wp:positionV>
                      <wp:extent cx="448310" cy="187960"/>
                      <wp:effectExtent l="0" t="0" r="27940" b="21590"/>
                      <wp:wrapNone/>
                      <wp:docPr id="22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310" cy="187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EA90DD" w14:textId="77777777" w:rsidR="00DC5798" w:rsidRPr="00A277E9" w:rsidRDefault="00DC5798" w:rsidP="00A277E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73B578" id="_x0000_s1044" type="#_x0000_t202" style="position:absolute;left:0;text-align:left;margin-left:51.05pt;margin-top:.35pt;width:35.3pt;height:14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" fillcolor="#d9d9d9">
                      <v:textbox>
                        <w:txbxContent>
                          <w:p w14:paraId="28EA90DD" w14:textId="77777777" w:rsidR="00DC5798" w:rsidRPr="00A277E9" w:rsidRDefault="00DC5798" w:rsidP="00A277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A7EC6" w:rsidRPr="009508C5" w14:paraId="7F2F040B" w14:textId="77777777" w:rsidTr="00BF222E">
        <w:trPr>
          <w:trHeight w:val="510"/>
        </w:trPr>
        <w:tc>
          <w:tcPr>
            <w:tcW w:w="6345" w:type="dxa"/>
            <w:tcBorders>
              <w:bottom w:val="single" w:sz="4" w:space="0" w:color="auto"/>
            </w:tcBorders>
            <w:vAlign w:val="center"/>
          </w:tcPr>
          <w:p w14:paraId="390906E9" w14:textId="68D82D32" w:rsidR="00BA7EC6" w:rsidRPr="009508C5" w:rsidRDefault="002D716E" w:rsidP="00BA7EC6">
            <w:pPr>
              <w:ind w:left="56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Adressatengerechtigkeit</w:t>
            </w:r>
          </w:p>
        </w:tc>
        <w:tc>
          <w:tcPr>
            <w:tcW w:w="2867" w:type="dxa"/>
            <w:tcBorders>
              <w:bottom w:val="single" w:sz="4" w:space="0" w:color="auto"/>
            </w:tcBorders>
            <w:vAlign w:val="center"/>
          </w:tcPr>
          <w:p w14:paraId="2A5AF9D4" w14:textId="77777777" w:rsidR="00BA7EC6" w:rsidRPr="009508C5" w:rsidRDefault="00BA7EC6" w:rsidP="00BA7EC6">
            <w:pPr>
              <w:jc w:val="center"/>
              <w:rPr>
                <w:rFonts w:ascii="Arial" w:hAnsi="Arial" w:cs="Arial"/>
              </w:rPr>
            </w:pPr>
            <w:r w:rsidRPr="009508C5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C8DF94C" wp14:editId="78FD5399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29845</wp:posOffset>
                      </wp:positionV>
                      <wp:extent cx="448310" cy="187960"/>
                      <wp:effectExtent l="0" t="0" r="27940" b="21590"/>
                      <wp:wrapNone/>
                      <wp:docPr id="23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310" cy="187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DCB5AB" w14:textId="77777777" w:rsidR="00DC5798" w:rsidRPr="00A277E9" w:rsidRDefault="00DC5798" w:rsidP="00A277E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8DF94C" id="_x0000_s1045" type="#_x0000_t202" style="position:absolute;left:0;text-align:left;margin-left:51.35pt;margin-top:2.35pt;width:35.3pt;height:14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" fillcolor="#d9d9d9">
                      <v:textbox>
                        <w:txbxContent>
                          <w:p w14:paraId="05DCB5AB" w14:textId="77777777" w:rsidR="00DC5798" w:rsidRPr="00A277E9" w:rsidRDefault="00DC5798" w:rsidP="00A277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A7EC6" w:rsidRPr="009508C5" w14:paraId="40DB766A" w14:textId="77777777" w:rsidTr="00BF222E">
        <w:trPr>
          <w:trHeight w:val="510"/>
        </w:trPr>
        <w:tc>
          <w:tcPr>
            <w:tcW w:w="6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58886" w14:textId="0F833FCF" w:rsidR="00BA7EC6" w:rsidRPr="009508C5" w:rsidRDefault="00E54C66" w:rsidP="00BA7EC6">
            <w:pPr>
              <w:ind w:left="56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Belastbarkeit</w:t>
            </w:r>
          </w:p>
        </w:tc>
        <w:tc>
          <w:tcPr>
            <w:tcW w:w="2867" w:type="dxa"/>
            <w:tcBorders>
              <w:top w:val="single" w:sz="4" w:space="0" w:color="auto"/>
              <w:bottom w:val="single" w:sz="4" w:space="0" w:color="auto"/>
            </w:tcBorders>
          </w:tcPr>
          <w:p w14:paraId="1F6355B3" w14:textId="77777777" w:rsidR="00BA7EC6" w:rsidRPr="009508C5" w:rsidRDefault="00BA7EC6" w:rsidP="00BA7EC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508C5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C3CBA80" wp14:editId="297D1217">
                      <wp:simplePos x="0" y="0"/>
                      <wp:positionH relativeFrom="column">
                        <wp:posOffset>643642</wp:posOffset>
                      </wp:positionH>
                      <wp:positionV relativeFrom="paragraph">
                        <wp:posOffset>55660</wp:posOffset>
                      </wp:positionV>
                      <wp:extent cx="448586" cy="188126"/>
                      <wp:effectExtent l="0" t="0" r="27940" b="21590"/>
                      <wp:wrapNone/>
                      <wp:docPr id="24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586" cy="18812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3E7864" w14:textId="77777777" w:rsidR="00DC5798" w:rsidRPr="00A277E9" w:rsidRDefault="00DC579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CBA80" id="_x0000_s1046" type="#_x0000_t202" style="position:absolute;left:0;text-align:left;margin-left:50.7pt;margin-top:4.4pt;width:35.3pt;height:14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" fillcolor="#d8d8d8 [2732]">
                      <v:textbox>
                        <w:txbxContent>
                          <w:p w14:paraId="403E7864" w14:textId="77777777" w:rsidR="00DC5798" w:rsidRPr="00A277E9" w:rsidRDefault="00DC579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A7EC6" w:rsidRPr="009508C5" w14:paraId="6EF86178" w14:textId="77777777" w:rsidTr="00BF222E">
        <w:trPr>
          <w:trHeight w:val="510"/>
        </w:trPr>
        <w:tc>
          <w:tcPr>
            <w:tcW w:w="6345" w:type="dxa"/>
            <w:tcBorders>
              <w:top w:val="single" w:sz="4" w:space="0" w:color="auto"/>
            </w:tcBorders>
            <w:vAlign w:val="center"/>
          </w:tcPr>
          <w:p w14:paraId="3E5A97CD" w14:textId="505D31BA" w:rsidR="00BA7EC6" w:rsidRPr="009508C5" w:rsidRDefault="00E54C66" w:rsidP="00BA7EC6">
            <w:pPr>
              <w:ind w:left="56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Fachliches Wissen und Können</w:t>
            </w:r>
          </w:p>
        </w:tc>
        <w:tc>
          <w:tcPr>
            <w:tcW w:w="2867" w:type="dxa"/>
            <w:tcBorders>
              <w:top w:val="single" w:sz="4" w:space="0" w:color="auto"/>
            </w:tcBorders>
            <w:vAlign w:val="center"/>
          </w:tcPr>
          <w:p w14:paraId="347E5E67" w14:textId="77777777" w:rsidR="00BA7EC6" w:rsidRPr="009508C5" w:rsidRDefault="00BA7EC6" w:rsidP="00BA7EC6">
            <w:pPr>
              <w:jc w:val="center"/>
              <w:rPr>
                <w:rFonts w:ascii="Arial" w:hAnsi="Arial" w:cs="Arial"/>
              </w:rPr>
            </w:pPr>
            <w:r w:rsidRPr="009508C5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8BFA8E5" wp14:editId="3E2BB96C">
                      <wp:simplePos x="0" y="0"/>
                      <wp:positionH relativeFrom="column">
                        <wp:posOffset>644580</wp:posOffset>
                      </wp:positionH>
                      <wp:positionV relativeFrom="paragraph">
                        <wp:posOffset>-8696</wp:posOffset>
                      </wp:positionV>
                      <wp:extent cx="448586" cy="188126"/>
                      <wp:effectExtent l="0" t="0" r="27940" b="21590"/>
                      <wp:wrapNone/>
                      <wp:docPr id="25" name="Textfeld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586" cy="18812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6A3B5D" w14:textId="77777777" w:rsidR="00DC5798" w:rsidRPr="00A277E9" w:rsidRDefault="00DC5798" w:rsidP="00A277E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BFA8E5" id="Textfeld 25" o:spid="_x0000_s1047" type="#_x0000_t202" style="position:absolute;left:0;text-align:left;margin-left:50.75pt;margin-top:-.7pt;width:35.3pt;height:14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" fillcolor="#d9d9d9">
                      <v:textbox>
                        <w:txbxContent>
                          <w:p w14:paraId="2D6A3B5D" w14:textId="77777777" w:rsidR="00DC5798" w:rsidRPr="00A277E9" w:rsidRDefault="00DC5798" w:rsidP="00A277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A7EC6" w:rsidRPr="009508C5" w14:paraId="04851253" w14:textId="77777777" w:rsidTr="00BF222E">
        <w:trPr>
          <w:trHeight w:val="510"/>
        </w:trPr>
        <w:tc>
          <w:tcPr>
            <w:tcW w:w="6345" w:type="dxa"/>
            <w:vAlign w:val="center"/>
          </w:tcPr>
          <w:p w14:paraId="49C02072" w14:textId="0234DC54" w:rsidR="00BA7EC6" w:rsidRPr="009508C5" w:rsidRDefault="00E54C66" w:rsidP="00BA7EC6">
            <w:pPr>
              <w:ind w:left="56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Verhandlungsgeschick</w:t>
            </w:r>
          </w:p>
        </w:tc>
        <w:tc>
          <w:tcPr>
            <w:tcW w:w="2867" w:type="dxa"/>
            <w:vAlign w:val="center"/>
          </w:tcPr>
          <w:p w14:paraId="6AA985F6" w14:textId="77777777" w:rsidR="00BA7EC6" w:rsidRPr="009508C5" w:rsidRDefault="00BA7EC6" w:rsidP="00BA7EC6">
            <w:pPr>
              <w:jc w:val="center"/>
              <w:rPr>
                <w:rFonts w:ascii="Arial" w:hAnsi="Arial" w:cs="Arial"/>
              </w:rPr>
            </w:pPr>
            <w:r w:rsidRPr="009508C5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403C9D3" wp14:editId="2E753F80">
                      <wp:simplePos x="0" y="0"/>
                      <wp:positionH relativeFrom="column">
                        <wp:posOffset>648335</wp:posOffset>
                      </wp:positionH>
                      <wp:positionV relativeFrom="paragraph">
                        <wp:posOffset>12065</wp:posOffset>
                      </wp:positionV>
                      <wp:extent cx="448310" cy="187960"/>
                      <wp:effectExtent l="0" t="0" r="27940" b="21590"/>
                      <wp:wrapNone/>
                      <wp:docPr id="26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310" cy="187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FDF733" w14:textId="77777777" w:rsidR="00DC5798" w:rsidRPr="00A277E9" w:rsidRDefault="00DC5798" w:rsidP="00A277E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03C9D3" id="_x0000_s1048" type="#_x0000_t202" style="position:absolute;left:0;text-align:left;margin-left:51.05pt;margin-top:.95pt;width:35.3pt;height:14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" fillcolor="#d9d9d9">
                      <v:textbox>
                        <w:txbxContent>
                          <w:p w14:paraId="06FDF733" w14:textId="77777777" w:rsidR="00DC5798" w:rsidRPr="00A277E9" w:rsidRDefault="00DC5798" w:rsidP="00A277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C4B1A" w:rsidRPr="005C4B1A" w14:paraId="581D1802" w14:textId="77777777" w:rsidTr="00BF222E">
        <w:trPr>
          <w:trHeight w:val="510"/>
        </w:trPr>
        <w:tc>
          <w:tcPr>
            <w:tcW w:w="6345" w:type="dxa"/>
            <w:vAlign w:val="center"/>
          </w:tcPr>
          <w:p w14:paraId="001CB979" w14:textId="2C66F86F" w:rsidR="00BA7EC6" w:rsidRPr="00400009" w:rsidRDefault="00E54C66">
            <w:pPr>
              <w:ind w:left="567"/>
              <w:rPr>
                <w:rFonts w:ascii="Arial" w:hAnsi="Arial" w:cs="Arial"/>
                <w:sz w:val="22"/>
                <w:szCs w:val="22"/>
              </w:rPr>
            </w:pPr>
            <w:r w:rsidRPr="00400009">
              <w:rPr>
                <w:rFonts w:ascii="Arial" w:hAnsi="Arial" w:cs="Arial"/>
                <w:sz w:val="22"/>
                <w:szCs w:val="22"/>
              </w:rPr>
              <w:t>Schriftliche</w:t>
            </w:r>
            <w:r w:rsidR="005C4B1A" w:rsidRPr="00400009">
              <w:rPr>
                <w:rFonts w:ascii="Arial" w:hAnsi="Arial" w:cs="Arial"/>
                <w:sz w:val="22"/>
                <w:szCs w:val="22"/>
              </w:rPr>
              <w:t>s</w:t>
            </w:r>
            <w:r w:rsidRPr="00400009">
              <w:rPr>
                <w:rFonts w:ascii="Arial" w:hAnsi="Arial" w:cs="Arial"/>
                <w:sz w:val="22"/>
                <w:szCs w:val="22"/>
              </w:rPr>
              <w:t xml:space="preserve"> Ausdruck</w:t>
            </w:r>
            <w:r w:rsidR="005C4B1A" w:rsidRPr="00400009">
              <w:rPr>
                <w:rFonts w:ascii="Arial" w:hAnsi="Arial" w:cs="Arial"/>
                <w:sz w:val="22"/>
                <w:szCs w:val="22"/>
              </w:rPr>
              <w:t>svermögen</w:t>
            </w:r>
          </w:p>
        </w:tc>
        <w:tc>
          <w:tcPr>
            <w:tcW w:w="2867" w:type="dxa"/>
            <w:vAlign w:val="center"/>
          </w:tcPr>
          <w:p w14:paraId="6903F6B9" w14:textId="77777777" w:rsidR="00BA7EC6" w:rsidRPr="00D20309" w:rsidRDefault="00BA7EC6" w:rsidP="00BA7EC6">
            <w:pPr>
              <w:jc w:val="center"/>
              <w:rPr>
                <w:rFonts w:ascii="Arial" w:hAnsi="Arial" w:cs="Arial"/>
                <w:color w:val="FF0000"/>
              </w:rPr>
            </w:pPr>
            <w:r w:rsidRPr="00D20309">
              <w:rPr>
                <w:rFonts w:ascii="Arial" w:hAnsi="Arial" w:cs="Arial"/>
                <w:noProof/>
                <w:color w:val="FF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D301F8D" wp14:editId="6311CE1D">
                      <wp:simplePos x="0" y="0"/>
                      <wp:positionH relativeFrom="column">
                        <wp:posOffset>648335</wp:posOffset>
                      </wp:positionH>
                      <wp:positionV relativeFrom="paragraph">
                        <wp:posOffset>4445</wp:posOffset>
                      </wp:positionV>
                      <wp:extent cx="448310" cy="187960"/>
                      <wp:effectExtent l="0" t="0" r="27940" b="21590"/>
                      <wp:wrapNone/>
                      <wp:docPr id="2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310" cy="187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D85850" w14:textId="77777777" w:rsidR="00DC5798" w:rsidRPr="00A277E9" w:rsidRDefault="00DC5798" w:rsidP="00A277E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301F8D" id="_x0000_s1049" type="#_x0000_t202" style="position:absolute;left:0;text-align:left;margin-left:51.05pt;margin-top:.35pt;width:35.3pt;height:14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" fillcolor="#d9d9d9">
                      <v:textbox>
                        <w:txbxContent>
                          <w:p w14:paraId="3CD85850" w14:textId="77777777" w:rsidR="00DC5798" w:rsidRPr="00A277E9" w:rsidRDefault="00DC5798" w:rsidP="00A277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C4B1A" w:rsidRPr="005C4B1A" w14:paraId="4FC5A55B" w14:textId="77777777" w:rsidTr="00BF222E">
        <w:trPr>
          <w:trHeight w:val="510"/>
        </w:trPr>
        <w:tc>
          <w:tcPr>
            <w:tcW w:w="6345" w:type="dxa"/>
            <w:tcBorders>
              <w:bottom w:val="single" w:sz="12" w:space="0" w:color="auto"/>
            </w:tcBorders>
            <w:vAlign w:val="center"/>
          </w:tcPr>
          <w:p w14:paraId="6F2EF62A" w14:textId="1A51D48D" w:rsidR="00BA7EC6" w:rsidRPr="00400009" w:rsidRDefault="00E54C66" w:rsidP="00BA7EC6">
            <w:pPr>
              <w:ind w:left="567"/>
              <w:rPr>
                <w:rFonts w:ascii="Arial" w:hAnsi="Arial" w:cs="Arial"/>
                <w:sz w:val="22"/>
                <w:szCs w:val="22"/>
              </w:rPr>
            </w:pPr>
            <w:r w:rsidRPr="00400009">
              <w:rPr>
                <w:rFonts w:ascii="Arial" w:hAnsi="Arial" w:cs="Arial"/>
                <w:sz w:val="22"/>
                <w:szCs w:val="22"/>
              </w:rPr>
              <w:t>Mündliche</w:t>
            </w:r>
            <w:r w:rsidR="005C4B1A" w:rsidRPr="00400009">
              <w:rPr>
                <w:rFonts w:ascii="Arial" w:hAnsi="Arial" w:cs="Arial"/>
                <w:sz w:val="22"/>
                <w:szCs w:val="22"/>
              </w:rPr>
              <w:t>s</w:t>
            </w:r>
            <w:r w:rsidRPr="00400009">
              <w:rPr>
                <w:rFonts w:ascii="Arial" w:hAnsi="Arial" w:cs="Arial"/>
                <w:sz w:val="22"/>
                <w:szCs w:val="22"/>
              </w:rPr>
              <w:t xml:space="preserve"> Ausdruck</w:t>
            </w:r>
            <w:r w:rsidR="005C4B1A" w:rsidRPr="00400009">
              <w:rPr>
                <w:rFonts w:ascii="Arial" w:hAnsi="Arial" w:cs="Arial"/>
                <w:sz w:val="22"/>
                <w:szCs w:val="22"/>
              </w:rPr>
              <w:t>svermögen</w:t>
            </w:r>
          </w:p>
        </w:tc>
        <w:tc>
          <w:tcPr>
            <w:tcW w:w="2867" w:type="dxa"/>
            <w:tcBorders>
              <w:bottom w:val="single" w:sz="12" w:space="0" w:color="auto"/>
            </w:tcBorders>
            <w:vAlign w:val="center"/>
          </w:tcPr>
          <w:p w14:paraId="77A6A99B" w14:textId="77777777" w:rsidR="00BA7EC6" w:rsidRPr="00D20309" w:rsidRDefault="00BA7EC6" w:rsidP="00BA7EC6">
            <w:pPr>
              <w:jc w:val="center"/>
              <w:rPr>
                <w:rFonts w:ascii="Arial" w:hAnsi="Arial" w:cs="Arial"/>
                <w:color w:val="FF0000"/>
              </w:rPr>
            </w:pPr>
            <w:r w:rsidRPr="00D20309">
              <w:rPr>
                <w:rFonts w:ascii="Arial" w:hAnsi="Arial" w:cs="Arial"/>
                <w:noProof/>
                <w:color w:val="FF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11D69A33" wp14:editId="3D1D2CB7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29845</wp:posOffset>
                      </wp:positionV>
                      <wp:extent cx="448310" cy="187960"/>
                      <wp:effectExtent l="0" t="0" r="27940" b="21590"/>
                      <wp:wrapNone/>
                      <wp:docPr id="28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310" cy="187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5EAD2A" w14:textId="77777777" w:rsidR="00DC5798" w:rsidRPr="00A277E9" w:rsidRDefault="00DC5798" w:rsidP="00A277E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D69A33" id="_x0000_s1050" type="#_x0000_t202" style="position:absolute;left:0;text-align:left;margin-left:51.35pt;margin-top:2.35pt;width:35.3pt;height:14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" fillcolor="#d9d9d9">
                      <v:textbox>
                        <w:txbxContent>
                          <w:p w14:paraId="465EAD2A" w14:textId="77777777" w:rsidR="00DC5798" w:rsidRPr="00A277E9" w:rsidRDefault="00DC5798" w:rsidP="00A277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33E80" w:rsidRPr="009508C5" w14:paraId="6F444A7F" w14:textId="77777777" w:rsidTr="00BF222E">
        <w:trPr>
          <w:trHeight w:val="510"/>
        </w:trPr>
        <w:tc>
          <w:tcPr>
            <w:tcW w:w="6345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C0A5B85" w14:textId="35AD5759" w:rsidR="00C33E80" w:rsidRDefault="00C33E80" w:rsidP="00AF0E8E">
            <w:pPr>
              <w:ind w:left="567" w:right="748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554B4">
              <w:rPr>
                <w:rFonts w:ascii="Arial" w:hAnsi="Arial" w:cs="Arial"/>
                <w:b/>
                <w:sz w:val="22"/>
                <w:szCs w:val="22"/>
              </w:rPr>
              <w:t>Gesamtbewertung</w:t>
            </w:r>
          </w:p>
        </w:tc>
        <w:tc>
          <w:tcPr>
            <w:tcW w:w="286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465C506" w14:textId="4E457AA7" w:rsidR="00C33E80" w:rsidRPr="009508C5" w:rsidRDefault="00C33E80" w:rsidP="00C33E80">
            <w:pPr>
              <w:jc w:val="center"/>
              <w:rPr>
                <w:rFonts w:ascii="Arial" w:hAnsi="Arial" w:cs="Arial"/>
                <w:noProof/>
                <w:sz w:val="28"/>
                <w:szCs w:val="28"/>
              </w:rPr>
            </w:pPr>
            <w:r w:rsidRPr="009508C5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A7F49E3" wp14:editId="23493DD3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29845</wp:posOffset>
                      </wp:positionV>
                      <wp:extent cx="448310" cy="187960"/>
                      <wp:effectExtent l="0" t="0" r="27940" b="21590"/>
                      <wp:wrapNone/>
                      <wp:docPr id="31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310" cy="187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64E5BF" w14:textId="77777777" w:rsidR="00DC5798" w:rsidRPr="00A277E9" w:rsidRDefault="00DC5798" w:rsidP="00A277E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7F49E3" id="_x0000_s1051" type="#_x0000_t202" style="position:absolute;left:0;text-align:left;margin-left:51.35pt;margin-top:2.35pt;width:35.3pt;height:14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" fillcolor="#d9d9d9">
                      <v:textbox>
                        <w:txbxContent>
                          <w:p w14:paraId="5D64E5BF" w14:textId="77777777" w:rsidR="00DC5798" w:rsidRPr="00A277E9" w:rsidRDefault="00DC5798" w:rsidP="00A277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C656C3F" w14:textId="77777777" w:rsidR="00A277E9" w:rsidRPr="009508C5" w:rsidRDefault="00A277E9" w:rsidP="00A277E9">
      <w:pPr>
        <w:rPr>
          <w:rFonts w:ascii="Arial" w:hAnsi="Arial" w:cs="Arial"/>
        </w:rPr>
      </w:pPr>
    </w:p>
    <w:p w14:paraId="09F6A513" w14:textId="4EB3C20B" w:rsidR="00827B7B" w:rsidRDefault="00827B7B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ellenraster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5C4B1A" w:rsidRPr="005C4B1A" w14:paraId="37D474A1" w14:textId="77777777" w:rsidTr="00BF222E">
        <w:tc>
          <w:tcPr>
            <w:tcW w:w="92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278ADD" w14:textId="7C7260DD" w:rsidR="00F842A8" w:rsidRPr="00BF222E" w:rsidRDefault="00F842A8" w:rsidP="00F84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447D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Begründung </w:t>
            </w:r>
            <w:r w:rsidR="00DC5798" w:rsidRPr="00DC5798">
              <w:rPr>
                <w:rFonts w:ascii="Arial" w:hAnsi="Arial" w:cs="Arial"/>
                <w:sz w:val="20"/>
                <w:szCs w:val="20"/>
              </w:rPr>
              <w:t>(bei Vergabe der Punktwerte 1, 13, 14 oder 15 erforderlich)</w:t>
            </w:r>
            <w:r w:rsidRPr="0084447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6072CA2" w14:textId="77777777" w:rsidR="00BA7EC6" w:rsidRPr="00BF222E" w:rsidRDefault="00BA7EC6" w:rsidP="00BA7E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C97EC0B" w14:textId="77777777" w:rsidR="00827B7B" w:rsidRPr="00BF222E" w:rsidRDefault="00827B7B" w:rsidP="00827B7B">
            <w:pPr>
              <w:rPr>
                <w:rFonts w:ascii="Arial" w:hAnsi="Arial" w:cs="Arial"/>
                <w:sz w:val="20"/>
                <w:szCs w:val="20"/>
              </w:rPr>
            </w:pPr>
            <w:r w:rsidRPr="00BF22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F22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F222E">
              <w:rPr>
                <w:rFonts w:ascii="Arial" w:hAnsi="Arial" w:cs="Arial"/>
                <w:sz w:val="20"/>
                <w:szCs w:val="20"/>
              </w:rPr>
            </w:r>
            <w:r w:rsidRPr="00BF22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F22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22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22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22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22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22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B472788" w14:textId="77777777" w:rsidR="00827B7B" w:rsidRPr="00BF222E" w:rsidRDefault="00827B7B" w:rsidP="00827B7B">
            <w:pPr>
              <w:rPr>
                <w:rFonts w:ascii="Arial" w:hAnsi="Arial" w:cs="Arial"/>
                <w:sz w:val="20"/>
                <w:szCs w:val="20"/>
              </w:rPr>
            </w:pPr>
            <w:r w:rsidRPr="00BF22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BF22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F222E">
              <w:rPr>
                <w:rFonts w:ascii="Arial" w:hAnsi="Arial" w:cs="Arial"/>
                <w:sz w:val="20"/>
                <w:szCs w:val="20"/>
              </w:rPr>
            </w:r>
            <w:r w:rsidRPr="00BF22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F22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22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22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22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22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22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3C45576" w14:textId="77777777" w:rsidR="00827B7B" w:rsidRPr="00BF222E" w:rsidRDefault="00827B7B" w:rsidP="00827B7B">
            <w:pPr>
              <w:rPr>
                <w:rFonts w:ascii="Arial" w:hAnsi="Arial" w:cs="Arial"/>
                <w:sz w:val="20"/>
                <w:szCs w:val="20"/>
              </w:rPr>
            </w:pPr>
            <w:r w:rsidRPr="00BF22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BF22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F222E">
              <w:rPr>
                <w:rFonts w:ascii="Arial" w:hAnsi="Arial" w:cs="Arial"/>
                <w:sz w:val="20"/>
                <w:szCs w:val="20"/>
              </w:rPr>
            </w:r>
            <w:r w:rsidRPr="00BF22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F22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22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22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22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222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22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241DDD2" w14:textId="77777777" w:rsidR="00BA7EC6" w:rsidRPr="00BF222E" w:rsidRDefault="00BA7EC6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E78B04" w14:textId="77777777" w:rsidR="00BA7EC6" w:rsidRPr="00BF222E" w:rsidRDefault="00BA7EC6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CD0E78" w14:textId="77777777" w:rsidR="00BA7EC6" w:rsidRPr="00BF222E" w:rsidRDefault="00BA7EC6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B0C85E" w14:textId="77777777" w:rsidR="00BA7EC6" w:rsidRPr="00BF222E" w:rsidRDefault="00BA7EC6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038F86" w14:textId="77777777" w:rsidR="00BA7EC6" w:rsidRPr="00BF222E" w:rsidRDefault="00BA7EC6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A5C532" w14:textId="77777777" w:rsidR="00BA7EC6" w:rsidRPr="00BF222E" w:rsidRDefault="00BA7EC6" w:rsidP="00BA7E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8AEDE0" w14:textId="77777777" w:rsidR="00BA7EC6" w:rsidRPr="00BF222E" w:rsidRDefault="00BA7EC6" w:rsidP="00BA7E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889488" w14:textId="77777777" w:rsidR="00EA17BC" w:rsidRDefault="00EA17BC" w:rsidP="00EA17BC">
      <w:pPr>
        <w:pStyle w:val="Listenabsatz"/>
        <w:ind w:left="426"/>
        <w:rPr>
          <w:rFonts w:ascii="Arial" w:hAnsi="Arial" w:cs="Arial"/>
          <w:b/>
        </w:rPr>
      </w:pPr>
    </w:p>
    <w:p w14:paraId="73116E4E" w14:textId="2563E998" w:rsidR="00ED4AD3" w:rsidRPr="009508C5" w:rsidRDefault="00B228D9" w:rsidP="009A3920">
      <w:pPr>
        <w:pStyle w:val="Listenabsatz"/>
        <w:numPr>
          <w:ilvl w:val="0"/>
          <w:numId w:val="1"/>
        </w:numPr>
        <w:tabs>
          <w:tab w:val="clear" w:pos="720"/>
        </w:tabs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Gesamturteil</w:t>
      </w:r>
    </w:p>
    <w:p w14:paraId="268B3F63" w14:textId="77777777" w:rsidR="00385B2F" w:rsidRDefault="00385B2F" w:rsidP="00AF7369">
      <w:pPr>
        <w:jc w:val="both"/>
        <w:rPr>
          <w:rFonts w:ascii="Arial" w:hAnsi="Arial" w:cs="Arial"/>
          <w:sz w:val="18"/>
          <w:szCs w:val="18"/>
        </w:rPr>
      </w:pPr>
    </w:p>
    <w:p w14:paraId="7EC19168" w14:textId="60E0C085" w:rsidR="00ED4AD3" w:rsidRPr="009508C5" w:rsidRDefault="00ED4AD3" w:rsidP="00AF7369">
      <w:pPr>
        <w:jc w:val="both"/>
        <w:rPr>
          <w:rFonts w:ascii="Arial" w:hAnsi="Arial" w:cs="Arial"/>
          <w:sz w:val="18"/>
          <w:szCs w:val="18"/>
        </w:rPr>
      </w:pPr>
      <w:r w:rsidRPr="009508C5">
        <w:rPr>
          <w:rFonts w:ascii="Arial" w:hAnsi="Arial" w:cs="Arial"/>
          <w:sz w:val="18"/>
          <w:szCs w:val="18"/>
        </w:rPr>
        <w:t xml:space="preserve">Das Gesamturteil enthält die abschließende Würdigung der fachlichen Leistungen, der Eignung und </w:t>
      </w:r>
      <w:r w:rsidR="00BB41F7">
        <w:rPr>
          <w:rFonts w:ascii="Arial" w:hAnsi="Arial" w:cs="Arial"/>
          <w:sz w:val="18"/>
          <w:szCs w:val="18"/>
        </w:rPr>
        <w:t xml:space="preserve">der </w:t>
      </w:r>
      <w:r w:rsidRPr="009508C5">
        <w:rPr>
          <w:rFonts w:ascii="Arial" w:hAnsi="Arial" w:cs="Arial"/>
          <w:sz w:val="18"/>
          <w:szCs w:val="18"/>
        </w:rPr>
        <w:t>Befähigung unter Berücksichtigung der Schwierigkeit und des Umfangs des Aufgabengebiets.</w:t>
      </w:r>
    </w:p>
    <w:p w14:paraId="62F43259" w14:textId="77777777" w:rsidR="00ED4AD3" w:rsidRPr="009508C5" w:rsidRDefault="00ED4AD3" w:rsidP="00ED4AD3">
      <w:pPr>
        <w:rPr>
          <w:rFonts w:ascii="Arial" w:hAnsi="Arial" w:cs="Arial"/>
        </w:rPr>
      </w:pPr>
    </w:p>
    <w:tbl>
      <w:tblPr>
        <w:tblStyle w:val="Tabellenraster"/>
        <w:tblW w:w="907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985"/>
        <w:gridCol w:w="1843"/>
        <w:gridCol w:w="1614"/>
        <w:gridCol w:w="1788"/>
        <w:gridCol w:w="1842"/>
      </w:tblGrid>
      <w:tr w:rsidR="00727856" w:rsidRPr="009508C5" w14:paraId="3B0417BA" w14:textId="77777777" w:rsidTr="00BF222E">
        <w:tc>
          <w:tcPr>
            <w:tcW w:w="1985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9B0039D" w14:textId="77777777" w:rsidR="00727856" w:rsidRPr="00BF222E" w:rsidRDefault="00727856" w:rsidP="00BF222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222E">
              <w:rPr>
                <w:rFonts w:ascii="Arial" w:hAnsi="Arial" w:cs="Arial"/>
                <w:b/>
                <w:sz w:val="20"/>
                <w:szCs w:val="20"/>
              </w:rPr>
              <w:t>13 bis 15 Punkte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087777F" w14:textId="77777777" w:rsidR="00727856" w:rsidRPr="00BF222E" w:rsidRDefault="00727856" w:rsidP="00BF222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222E">
              <w:rPr>
                <w:rFonts w:ascii="Arial" w:hAnsi="Arial" w:cs="Arial"/>
                <w:b/>
                <w:sz w:val="20"/>
                <w:szCs w:val="20"/>
              </w:rPr>
              <w:t>10 bis 12 Punkte</w:t>
            </w:r>
          </w:p>
        </w:tc>
        <w:tc>
          <w:tcPr>
            <w:tcW w:w="161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8003EB1" w14:textId="77777777" w:rsidR="00727856" w:rsidRPr="00BF222E" w:rsidRDefault="00727856" w:rsidP="00BF222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222E">
              <w:rPr>
                <w:rFonts w:ascii="Arial" w:hAnsi="Arial" w:cs="Arial"/>
                <w:b/>
                <w:sz w:val="20"/>
                <w:szCs w:val="20"/>
              </w:rPr>
              <w:t>5 bis 9 Punkte</w:t>
            </w:r>
          </w:p>
        </w:tc>
        <w:tc>
          <w:tcPr>
            <w:tcW w:w="1788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C71FA4C" w14:textId="77777777" w:rsidR="00727856" w:rsidRPr="00BF222E" w:rsidRDefault="00727856" w:rsidP="00BF222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222E">
              <w:rPr>
                <w:rFonts w:ascii="Arial" w:hAnsi="Arial" w:cs="Arial"/>
                <w:b/>
                <w:sz w:val="20"/>
                <w:szCs w:val="20"/>
              </w:rPr>
              <w:t>2 bis 4 Punkte</w:t>
            </w:r>
          </w:p>
        </w:tc>
        <w:tc>
          <w:tcPr>
            <w:tcW w:w="1842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B9C01F6" w14:textId="77777777" w:rsidR="00727856" w:rsidRPr="00BF222E" w:rsidRDefault="00727856" w:rsidP="00BF222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222E">
              <w:rPr>
                <w:rFonts w:ascii="Arial" w:hAnsi="Arial" w:cs="Arial"/>
                <w:b/>
                <w:sz w:val="20"/>
                <w:szCs w:val="20"/>
              </w:rPr>
              <w:t>1 Punkt</w:t>
            </w:r>
          </w:p>
        </w:tc>
      </w:tr>
      <w:tr w:rsidR="00727856" w:rsidRPr="009508C5" w14:paraId="1402186D" w14:textId="77777777" w:rsidTr="00BF222E">
        <w:tc>
          <w:tcPr>
            <w:tcW w:w="1985" w:type="dxa"/>
            <w:tcBorders>
              <w:top w:val="single" w:sz="12" w:space="0" w:color="auto"/>
            </w:tcBorders>
          </w:tcPr>
          <w:p w14:paraId="270F20D9" w14:textId="77777777" w:rsidR="00727856" w:rsidRPr="009508C5" w:rsidRDefault="00727856" w:rsidP="00BF222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übertrifft die Anforderungen in besonderem Maße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0A6BFC5A" w14:textId="77777777" w:rsidR="00727856" w:rsidRPr="009508C5" w:rsidRDefault="00727856" w:rsidP="00BF222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übertrifft die Anforderungen</w:t>
            </w:r>
          </w:p>
        </w:tc>
        <w:tc>
          <w:tcPr>
            <w:tcW w:w="1614" w:type="dxa"/>
            <w:tcBorders>
              <w:top w:val="single" w:sz="12" w:space="0" w:color="auto"/>
            </w:tcBorders>
          </w:tcPr>
          <w:p w14:paraId="6BBCC22A" w14:textId="77777777" w:rsidR="00727856" w:rsidRPr="009508C5" w:rsidRDefault="00727856" w:rsidP="00BF222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entspricht den Anforderungen</w:t>
            </w:r>
          </w:p>
        </w:tc>
        <w:tc>
          <w:tcPr>
            <w:tcW w:w="1788" w:type="dxa"/>
            <w:tcBorders>
              <w:top w:val="single" w:sz="12" w:space="0" w:color="auto"/>
            </w:tcBorders>
          </w:tcPr>
          <w:p w14:paraId="4371AB4F" w14:textId="77777777" w:rsidR="00727856" w:rsidRPr="009508C5" w:rsidRDefault="00727856" w:rsidP="00BF222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entspricht </w:t>
            </w:r>
            <w:r>
              <w:rPr>
                <w:rFonts w:ascii="Arial" w:hAnsi="Arial" w:cs="Arial"/>
                <w:sz w:val="20"/>
                <w:szCs w:val="20"/>
              </w:rPr>
              <w:t>eingeschränkt</w:t>
            </w:r>
            <w:r w:rsidRPr="009508C5">
              <w:rPr>
                <w:rFonts w:ascii="Arial" w:hAnsi="Arial" w:cs="Arial"/>
                <w:sz w:val="20"/>
                <w:szCs w:val="20"/>
              </w:rPr>
              <w:t xml:space="preserve"> den Anforderungen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14:paraId="7AC5DED2" w14:textId="77777777" w:rsidR="00727856" w:rsidRPr="009508C5" w:rsidRDefault="00727856" w:rsidP="00BF222E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entspricht nicht den Anforderungen</w:t>
            </w:r>
          </w:p>
        </w:tc>
      </w:tr>
    </w:tbl>
    <w:p w14:paraId="2F6FC412" w14:textId="77777777" w:rsidR="00727856" w:rsidRPr="009508C5" w:rsidRDefault="00727856" w:rsidP="00727856">
      <w:pPr>
        <w:rPr>
          <w:rFonts w:ascii="Arial" w:hAnsi="Arial" w:cs="Arial"/>
        </w:rPr>
      </w:pPr>
    </w:p>
    <w:p w14:paraId="1599F5A1" w14:textId="77777777" w:rsidR="007F44DF" w:rsidRPr="009508C5" w:rsidRDefault="007F44DF" w:rsidP="00ED4AD3">
      <w:pPr>
        <w:rPr>
          <w:rFonts w:ascii="Arial" w:hAnsi="Arial" w:cs="Arial"/>
        </w:rPr>
      </w:pPr>
    </w:p>
    <w:tbl>
      <w:tblPr>
        <w:tblStyle w:val="Tabellenraster"/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382"/>
        <w:gridCol w:w="2690"/>
      </w:tblGrid>
      <w:tr w:rsidR="007F44DF" w:rsidRPr="009508C5" w14:paraId="00072137" w14:textId="77777777" w:rsidTr="00BF222E">
        <w:trPr>
          <w:trHeight w:val="510"/>
        </w:trPr>
        <w:tc>
          <w:tcPr>
            <w:tcW w:w="648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4E70EF6A" w14:textId="77777777" w:rsidR="007F44DF" w:rsidRPr="00BF222E" w:rsidRDefault="007F44DF" w:rsidP="007F44DF">
            <w:pPr>
              <w:rPr>
                <w:rFonts w:ascii="Arial" w:hAnsi="Arial" w:cs="Arial"/>
                <w:b/>
              </w:rPr>
            </w:pPr>
            <w:r w:rsidRPr="00BF222E">
              <w:rPr>
                <w:rFonts w:ascii="Arial" w:hAnsi="Arial" w:cs="Arial"/>
                <w:b/>
              </w:rPr>
              <w:t>Notenstufe</w:t>
            </w:r>
          </w:p>
        </w:tc>
        <w:tc>
          <w:tcPr>
            <w:tcW w:w="2725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D9D8BC0" w14:textId="77777777" w:rsidR="007F44DF" w:rsidRPr="00BF222E" w:rsidRDefault="007F44DF" w:rsidP="007F44DF">
            <w:pPr>
              <w:jc w:val="center"/>
              <w:rPr>
                <w:rFonts w:ascii="Arial" w:hAnsi="Arial" w:cs="Arial"/>
                <w:b/>
              </w:rPr>
            </w:pPr>
            <w:r w:rsidRPr="00BF222E">
              <w:rPr>
                <w:rFonts w:ascii="Arial" w:hAnsi="Arial" w:cs="Arial"/>
                <w:b/>
              </w:rPr>
              <w:t>Punkte</w:t>
            </w:r>
          </w:p>
        </w:tc>
      </w:tr>
      <w:tr w:rsidR="007F44DF" w:rsidRPr="009508C5" w14:paraId="241AD149" w14:textId="77777777" w:rsidTr="00BF222E">
        <w:trPr>
          <w:trHeight w:val="510"/>
        </w:trPr>
        <w:tc>
          <w:tcPr>
            <w:tcW w:w="648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C91F401" w14:textId="77777777" w:rsidR="007F44DF" w:rsidRPr="009508C5" w:rsidRDefault="007F44DF" w:rsidP="007F44DF">
            <w:pPr>
              <w:ind w:left="284"/>
              <w:rPr>
                <w:rFonts w:ascii="Arial" w:hAnsi="Arial" w:cs="Arial"/>
              </w:rPr>
            </w:pPr>
            <w:r w:rsidRPr="009508C5">
              <w:rPr>
                <w:rFonts w:ascii="Arial" w:hAnsi="Arial" w:cs="Arial"/>
              </w:rPr>
              <w:fldChar w:fldCharType="begin">
                <w:ffData>
                  <w:name w:val="Kontrollkästch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54"/>
            <w:r w:rsidRPr="009508C5">
              <w:rPr>
                <w:rFonts w:ascii="Arial" w:hAnsi="Arial" w:cs="Arial"/>
              </w:rPr>
              <w:instrText xml:space="preserve"> FORMCHECKBOX </w:instrText>
            </w:r>
            <w:r w:rsidR="006937B4">
              <w:rPr>
                <w:rFonts w:ascii="Arial" w:hAnsi="Arial" w:cs="Arial"/>
              </w:rPr>
            </w:r>
            <w:r w:rsidR="006937B4">
              <w:rPr>
                <w:rFonts w:ascii="Arial" w:hAnsi="Arial" w:cs="Arial"/>
              </w:rPr>
              <w:fldChar w:fldCharType="separate"/>
            </w:r>
            <w:r w:rsidRPr="009508C5">
              <w:rPr>
                <w:rFonts w:ascii="Arial" w:hAnsi="Arial" w:cs="Arial"/>
              </w:rPr>
              <w:fldChar w:fldCharType="end"/>
            </w:r>
            <w:bookmarkEnd w:id="15"/>
            <w:r w:rsidRPr="009508C5">
              <w:rPr>
                <w:rFonts w:ascii="Arial" w:hAnsi="Arial" w:cs="Arial"/>
              </w:rPr>
              <w:tab/>
              <w:t>übertrifft die Anforderungen in besonderem Maße</w:t>
            </w:r>
          </w:p>
        </w:tc>
        <w:tc>
          <w:tcPr>
            <w:tcW w:w="2725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4A869B" w14:textId="77777777" w:rsidR="007F44DF" w:rsidRPr="009508C5" w:rsidRDefault="007F44DF" w:rsidP="007F44DF">
            <w:pPr>
              <w:rPr>
                <w:rFonts w:ascii="Arial" w:hAnsi="Arial" w:cs="Arial"/>
              </w:rPr>
            </w:pPr>
            <w:r w:rsidRPr="009508C5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4CC064E6" wp14:editId="4BD59D38">
                      <wp:simplePos x="0" y="0"/>
                      <wp:positionH relativeFrom="column">
                        <wp:posOffset>562610</wp:posOffset>
                      </wp:positionH>
                      <wp:positionV relativeFrom="paragraph">
                        <wp:posOffset>32385</wp:posOffset>
                      </wp:positionV>
                      <wp:extent cx="448310" cy="187960"/>
                      <wp:effectExtent l="0" t="0" r="27940" b="21590"/>
                      <wp:wrapNone/>
                      <wp:docPr id="15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310" cy="187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C2E012" w14:textId="77777777" w:rsidR="00DC5798" w:rsidRPr="00A277E9" w:rsidRDefault="00DC5798" w:rsidP="00A277E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C064E6" id="_x0000_s1052" type="#_x0000_t202" style="position:absolute;margin-left:44.3pt;margin-top:2.55pt;width:35.3pt;height:14.8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" fillcolor="#d9d9d9">
                      <v:textbox>
                        <w:txbxContent>
                          <w:p w14:paraId="00C2E012" w14:textId="77777777" w:rsidR="00DC5798" w:rsidRPr="00A277E9" w:rsidRDefault="00DC5798" w:rsidP="00A277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F44DF" w:rsidRPr="009508C5" w14:paraId="48306931" w14:textId="77777777" w:rsidTr="00BF222E">
        <w:trPr>
          <w:trHeight w:val="510"/>
        </w:trPr>
        <w:tc>
          <w:tcPr>
            <w:tcW w:w="6487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33DBA36E" w14:textId="77777777" w:rsidR="007F44DF" w:rsidRPr="009508C5" w:rsidRDefault="007F44DF" w:rsidP="007F44DF">
            <w:pPr>
              <w:ind w:left="284"/>
              <w:rPr>
                <w:rFonts w:ascii="Arial" w:hAnsi="Arial" w:cs="Arial"/>
              </w:rPr>
            </w:pPr>
            <w:r w:rsidRPr="009508C5">
              <w:rPr>
                <w:rFonts w:ascii="Arial" w:hAnsi="Arial" w:cs="Arial"/>
              </w:rPr>
              <w:fldChar w:fldCharType="begin">
                <w:ffData>
                  <w:name w:val="Kontrollkästch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8C5">
              <w:rPr>
                <w:rFonts w:ascii="Arial" w:hAnsi="Arial" w:cs="Arial"/>
              </w:rPr>
              <w:instrText xml:space="preserve"> FORMCHECKBOX </w:instrText>
            </w:r>
            <w:r w:rsidR="006937B4">
              <w:rPr>
                <w:rFonts w:ascii="Arial" w:hAnsi="Arial" w:cs="Arial"/>
              </w:rPr>
            </w:r>
            <w:r w:rsidR="006937B4">
              <w:rPr>
                <w:rFonts w:ascii="Arial" w:hAnsi="Arial" w:cs="Arial"/>
              </w:rPr>
              <w:fldChar w:fldCharType="separate"/>
            </w:r>
            <w:r w:rsidRPr="009508C5">
              <w:rPr>
                <w:rFonts w:ascii="Arial" w:hAnsi="Arial" w:cs="Arial"/>
              </w:rPr>
              <w:fldChar w:fldCharType="end"/>
            </w:r>
            <w:r w:rsidRPr="009508C5">
              <w:rPr>
                <w:rFonts w:ascii="Arial" w:hAnsi="Arial" w:cs="Arial"/>
              </w:rPr>
              <w:tab/>
              <w:t xml:space="preserve">übertrifft die Anforderungen </w:t>
            </w:r>
          </w:p>
        </w:tc>
        <w:tc>
          <w:tcPr>
            <w:tcW w:w="2725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0C19787F" w14:textId="77777777" w:rsidR="007F44DF" w:rsidRPr="009508C5" w:rsidRDefault="007F44DF" w:rsidP="00BA7EC6">
            <w:pPr>
              <w:rPr>
                <w:rFonts w:ascii="Arial" w:hAnsi="Arial" w:cs="Arial"/>
              </w:rPr>
            </w:pPr>
            <w:r w:rsidRPr="009508C5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6A4BE454" wp14:editId="5CFD57D1">
                      <wp:simplePos x="0" y="0"/>
                      <wp:positionH relativeFrom="column">
                        <wp:posOffset>562610</wp:posOffset>
                      </wp:positionH>
                      <wp:positionV relativeFrom="paragraph">
                        <wp:posOffset>32385</wp:posOffset>
                      </wp:positionV>
                      <wp:extent cx="448310" cy="187960"/>
                      <wp:effectExtent l="0" t="0" r="27940" b="21590"/>
                      <wp:wrapNone/>
                      <wp:docPr id="16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310" cy="187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932B7D" w14:textId="77777777" w:rsidR="00DC5798" w:rsidRPr="00A277E9" w:rsidRDefault="00DC5798" w:rsidP="00A277E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4BE454" id="_x0000_s1053" type="#_x0000_t202" style="position:absolute;margin-left:44.3pt;margin-top:2.55pt;width:35.3pt;height:14.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" fillcolor="#d9d9d9">
                      <v:textbox>
                        <w:txbxContent>
                          <w:p w14:paraId="4F932B7D" w14:textId="77777777" w:rsidR="00DC5798" w:rsidRPr="00A277E9" w:rsidRDefault="00DC5798" w:rsidP="00A277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F44DF" w:rsidRPr="009508C5" w14:paraId="7CB2C00F" w14:textId="77777777" w:rsidTr="00BF222E">
        <w:trPr>
          <w:trHeight w:val="510"/>
        </w:trPr>
        <w:tc>
          <w:tcPr>
            <w:tcW w:w="6487" w:type="dxa"/>
            <w:tcBorders>
              <w:left w:val="single" w:sz="18" w:space="0" w:color="auto"/>
            </w:tcBorders>
            <w:vAlign w:val="center"/>
          </w:tcPr>
          <w:p w14:paraId="04405A77" w14:textId="77777777" w:rsidR="007F44DF" w:rsidRPr="009508C5" w:rsidRDefault="007F44DF" w:rsidP="007F44DF">
            <w:pPr>
              <w:ind w:left="284"/>
              <w:rPr>
                <w:rFonts w:ascii="Arial" w:hAnsi="Arial" w:cs="Arial"/>
              </w:rPr>
            </w:pPr>
            <w:r w:rsidRPr="009508C5">
              <w:rPr>
                <w:rFonts w:ascii="Arial" w:hAnsi="Arial" w:cs="Arial"/>
              </w:rPr>
              <w:fldChar w:fldCharType="begin">
                <w:ffData>
                  <w:name w:val="Kontrollkästch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8C5">
              <w:rPr>
                <w:rFonts w:ascii="Arial" w:hAnsi="Arial" w:cs="Arial"/>
              </w:rPr>
              <w:instrText xml:space="preserve"> FORMCHECKBOX </w:instrText>
            </w:r>
            <w:r w:rsidR="006937B4">
              <w:rPr>
                <w:rFonts w:ascii="Arial" w:hAnsi="Arial" w:cs="Arial"/>
              </w:rPr>
            </w:r>
            <w:r w:rsidR="006937B4">
              <w:rPr>
                <w:rFonts w:ascii="Arial" w:hAnsi="Arial" w:cs="Arial"/>
              </w:rPr>
              <w:fldChar w:fldCharType="separate"/>
            </w:r>
            <w:r w:rsidRPr="009508C5">
              <w:rPr>
                <w:rFonts w:ascii="Arial" w:hAnsi="Arial" w:cs="Arial"/>
              </w:rPr>
              <w:fldChar w:fldCharType="end"/>
            </w:r>
            <w:r w:rsidRPr="009508C5">
              <w:rPr>
                <w:rFonts w:ascii="Arial" w:hAnsi="Arial" w:cs="Arial"/>
              </w:rPr>
              <w:tab/>
              <w:t xml:space="preserve">entspricht den Anforderungen </w:t>
            </w:r>
          </w:p>
        </w:tc>
        <w:tc>
          <w:tcPr>
            <w:tcW w:w="2725" w:type="dxa"/>
            <w:tcBorders>
              <w:right w:val="single" w:sz="18" w:space="0" w:color="auto"/>
            </w:tcBorders>
            <w:vAlign w:val="center"/>
          </w:tcPr>
          <w:p w14:paraId="33DB3CA8" w14:textId="77777777" w:rsidR="007F44DF" w:rsidRPr="009508C5" w:rsidRDefault="007F44DF" w:rsidP="00BA7EC6">
            <w:pPr>
              <w:rPr>
                <w:rFonts w:ascii="Arial" w:hAnsi="Arial" w:cs="Arial"/>
              </w:rPr>
            </w:pPr>
            <w:r w:rsidRPr="009508C5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539FE032" wp14:editId="7E1ECB08">
                      <wp:simplePos x="0" y="0"/>
                      <wp:positionH relativeFrom="column">
                        <wp:posOffset>562610</wp:posOffset>
                      </wp:positionH>
                      <wp:positionV relativeFrom="paragraph">
                        <wp:posOffset>32385</wp:posOffset>
                      </wp:positionV>
                      <wp:extent cx="448310" cy="187960"/>
                      <wp:effectExtent l="0" t="0" r="27940" b="21590"/>
                      <wp:wrapNone/>
                      <wp:docPr id="1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310" cy="187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158919" w14:textId="77777777" w:rsidR="00DC5798" w:rsidRPr="00A277E9" w:rsidRDefault="00DC5798" w:rsidP="00A277E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9FE032" id="_x0000_s1054" type="#_x0000_t202" style="position:absolute;margin-left:44.3pt;margin-top:2.55pt;width:35.3pt;height:14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" fillcolor="#d9d9d9">
                      <v:textbox>
                        <w:txbxContent>
                          <w:p w14:paraId="5F158919" w14:textId="77777777" w:rsidR="00DC5798" w:rsidRPr="00A277E9" w:rsidRDefault="00DC5798" w:rsidP="00A277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F44DF" w:rsidRPr="009508C5" w14:paraId="0066CF03" w14:textId="77777777" w:rsidTr="00BF222E">
        <w:trPr>
          <w:trHeight w:val="510"/>
        </w:trPr>
        <w:tc>
          <w:tcPr>
            <w:tcW w:w="6487" w:type="dxa"/>
            <w:tcBorders>
              <w:left w:val="single" w:sz="18" w:space="0" w:color="auto"/>
            </w:tcBorders>
            <w:vAlign w:val="center"/>
          </w:tcPr>
          <w:p w14:paraId="707F0724" w14:textId="5771A6BF" w:rsidR="007F44DF" w:rsidRPr="009508C5" w:rsidRDefault="007F44DF" w:rsidP="00A02ACF">
            <w:pPr>
              <w:ind w:left="284"/>
              <w:rPr>
                <w:rFonts w:ascii="Arial" w:hAnsi="Arial" w:cs="Arial"/>
              </w:rPr>
            </w:pPr>
            <w:r w:rsidRPr="009508C5">
              <w:rPr>
                <w:rFonts w:ascii="Arial" w:hAnsi="Arial" w:cs="Arial"/>
              </w:rPr>
              <w:fldChar w:fldCharType="begin">
                <w:ffData>
                  <w:name w:val="Kontrollkästch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8C5">
              <w:rPr>
                <w:rFonts w:ascii="Arial" w:hAnsi="Arial" w:cs="Arial"/>
              </w:rPr>
              <w:instrText xml:space="preserve"> FORMCHECKBOX </w:instrText>
            </w:r>
            <w:r w:rsidR="006937B4">
              <w:rPr>
                <w:rFonts w:ascii="Arial" w:hAnsi="Arial" w:cs="Arial"/>
              </w:rPr>
            </w:r>
            <w:r w:rsidR="006937B4">
              <w:rPr>
                <w:rFonts w:ascii="Arial" w:hAnsi="Arial" w:cs="Arial"/>
              </w:rPr>
              <w:fldChar w:fldCharType="separate"/>
            </w:r>
            <w:r w:rsidRPr="009508C5">
              <w:rPr>
                <w:rFonts w:ascii="Arial" w:hAnsi="Arial" w:cs="Arial"/>
              </w:rPr>
              <w:fldChar w:fldCharType="end"/>
            </w:r>
            <w:r w:rsidRPr="009508C5">
              <w:rPr>
                <w:rFonts w:ascii="Arial" w:hAnsi="Arial" w:cs="Arial"/>
              </w:rPr>
              <w:tab/>
              <w:t xml:space="preserve">entspricht </w:t>
            </w:r>
            <w:r w:rsidR="00A02ACF">
              <w:rPr>
                <w:rFonts w:ascii="Arial" w:hAnsi="Arial" w:cs="Arial"/>
              </w:rPr>
              <w:t>eingeschränkt</w:t>
            </w:r>
            <w:r w:rsidRPr="009508C5">
              <w:rPr>
                <w:rFonts w:ascii="Arial" w:hAnsi="Arial" w:cs="Arial"/>
              </w:rPr>
              <w:t xml:space="preserve"> den Anforderungen</w:t>
            </w:r>
          </w:p>
        </w:tc>
        <w:tc>
          <w:tcPr>
            <w:tcW w:w="2725" w:type="dxa"/>
            <w:tcBorders>
              <w:right w:val="single" w:sz="18" w:space="0" w:color="auto"/>
            </w:tcBorders>
            <w:vAlign w:val="center"/>
          </w:tcPr>
          <w:p w14:paraId="5441EE7B" w14:textId="77777777" w:rsidR="007F44DF" w:rsidRPr="009508C5" w:rsidRDefault="007F44DF" w:rsidP="00BA7EC6">
            <w:pPr>
              <w:rPr>
                <w:rFonts w:ascii="Arial" w:hAnsi="Arial" w:cs="Arial"/>
              </w:rPr>
            </w:pPr>
            <w:r w:rsidRPr="009508C5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6D256C3" wp14:editId="7E5FF780">
                      <wp:simplePos x="0" y="0"/>
                      <wp:positionH relativeFrom="column">
                        <wp:posOffset>562610</wp:posOffset>
                      </wp:positionH>
                      <wp:positionV relativeFrom="paragraph">
                        <wp:posOffset>32385</wp:posOffset>
                      </wp:positionV>
                      <wp:extent cx="448310" cy="187960"/>
                      <wp:effectExtent l="0" t="0" r="27940" b="21590"/>
                      <wp:wrapNone/>
                      <wp:docPr id="17" name="Textfeld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310" cy="187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2B0905" w14:textId="77777777" w:rsidR="00DC5798" w:rsidRPr="00A277E9" w:rsidRDefault="00DC5798" w:rsidP="00A277E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D256C3" id="Textfeld 17" o:spid="_x0000_s1055" type="#_x0000_t202" style="position:absolute;margin-left:44.3pt;margin-top:2.55pt;width:35.3pt;height:14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" fillcolor="#d9d9d9">
                      <v:textbox>
                        <w:txbxContent>
                          <w:p w14:paraId="2D2B0905" w14:textId="77777777" w:rsidR="00DC5798" w:rsidRPr="00A277E9" w:rsidRDefault="00DC5798" w:rsidP="00A277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F44DF" w:rsidRPr="009508C5" w14:paraId="430E9F33" w14:textId="77777777" w:rsidTr="00BF222E">
        <w:trPr>
          <w:trHeight w:val="510"/>
        </w:trPr>
        <w:tc>
          <w:tcPr>
            <w:tcW w:w="648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3204FE7" w14:textId="77777777" w:rsidR="007F44DF" w:rsidRPr="009508C5" w:rsidRDefault="007F44DF" w:rsidP="00BA7EC6">
            <w:pPr>
              <w:ind w:left="284"/>
              <w:rPr>
                <w:rFonts w:ascii="Arial" w:hAnsi="Arial" w:cs="Arial"/>
              </w:rPr>
            </w:pPr>
            <w:r w:rsidRPr="009508C5">
              <w:rPr>
                <w:rFonts w:ascii="Arial" w:hAnsi="Arial" w:cs="Arial"/>
              </w:rPr>
              <w:fldChar w:fldCharType="begin">
                <w:ffData>
                  <w:name w:val="Kontrollkästch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8C5">
              <w:rPr>
                <w:rFonts w:ascii="Arial" w:hAnsi="Arial" w:cs="Arial"/>
              </w:rPr>
              <w:instrText xml:space="preserve"> FORMCHECKBOX </w:instrText>
            </w:r>
            <w:r w:rsidR="006937B4">
              <w:rPr>
                <w:rFonts w:ascii="Arial" w:hAnsi="Arial" w:cs="Arial"/>
              </w:rPr>
            </w:r>
            <w:r w:rsidR="006937B4">
              <w:rPr>
                <w:rFonts w:ascii="Arial" w:hAnsi="Arial" w:cs="Arial"/>
              </w:rPr>
              <w:fldChar w:fldCharType="separate"/>
            </w:r>
            <w:r w:rsidRPr="009508C5">
              <w:rPr>
                <w:rFonts w:ascii="Arial" w:hAnsi="Arial" w:cs="Arial"/>
              </w:rPr>
              <w:fldChar w:fldCharType="end"/>
            </w:r>
            <w:r w:rsidRPr="009508C5">
              <w:rPr>
                <w:rFonts w:ascii="Arial" w:hAnsi="Arial" w:cs="Arial"/>
              </w:rPr>
              <w:tab/>
              <w:t>entspricht nicht den Anforderungen</w:t>
            </w:r>
          </w:p>
        </w:tc>
        <w:tc>
          <w:tcPr>
            <w:tcW w:w="272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9A61209" w14:textId="77777777" w:rsidR="007F44DF" w:rsidRPr="009508C5" w:rsidRDefault="007F44DF" w:rsidP="00BA7EC6">
            <w:pPr>
              <w:rPr>
                <w:rFonts w:ascii="Arial" w:hAnsi="Arial" w:cs="Arial"/>
              </w:rPr>
            </w:pPr>
            <w:r w:rsidRPr="009508C5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44C5113" wp14:editId="42A6E49B">
                      <wp:simplePos x="0" y="0"/>
                      <wp:positionH relativeFrom="column">
                        <wp:posOffset>562610</wp:posOffset>
                      </wp:positionH>
                      <wp:positionV relativeFrom="paragraph">
                        <wp:posOffset>32385</wp:posOffset>
                      </wp:positionV>
                      <wp:extent cx="448310" cy="187960"/>
                      <wp:effectExtent l="0" t="0" r="27940" b="21590"/>
                      <wp:wrapNone/>
                      <wp:docPr id="18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310" cy="187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A9B956" w14:textId="77777777" w:rsidR="00DC5798" w:rsidRPr="00A277E9" w:rsidRDefault="00DC5798" w:rsidP="00A277E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4C5113" id="_x0000_s1056" type="#_x0000_t202" style="position:absolute;margin-left:44.3pt;margin-top:2.55pt;width:35.3pt;height:14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" fillcolor="#d9d9d9">
                      <v:textbox>
                        <w:txbxContent>
                          <w:p w14:paraId="62A9B956" w14:textId="77777777" w:rsidR="00DC5798" w:rsidRPr="00A277E9" w:rsidRDefault="00DC5798" w:rsidP="00A277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2FE4D78" w14:textId="77777777" w:rsidR="00ED4AD3" w:rsidRPr="009508C5" w:rsidRDefault="00ED4AD3" w:rsidP="00ED4AD3">
      <w:pPr>
        <w:rPr>
          <w:rFonts w:ascii="Arial" w:hAnsi="Arial" w:cs="Arial"/>
        </w:rPr>
      </w:pPr>
    </w:p>
    <w:tbl>
      <w:tblPr>
        <w:tblStyle w:val="Tabellenraster"/>
        <w:tblW w:w="907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DC0E46" w:rsidRPr="009508C5" w14:paraId="10577B57" w14:textId="77777777" w:rsidTr="00BF222E">
        <w:tc>
          <w:tcPr>
            <w:tcW w:w="9212" w:type="dxa"/>
          </w:tcPr>
          <w:p w14:paraId="10EEBFFA" w14:textId="09586ECB" w:rsidR="00DC0E46" w:rsidRPr="00BF222E" w:rsidRDefault="00DC0E46" w:rsidP="00566E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222E">
              <w:rPr>
                <w:rFonts w:ascii="Arial" w:hAnsi="Arial" w:cs="Arial"/>
                <w:b/>
                <w:sz w:val="20"/>
                <w:szCs w:val="20"/>
              </w:rPr>
              <w:t>Begründung des Gesamturteils</w:t>
            </w:r>
            <w:r w:rsidRPr="00BF222E">
              <w:rPr>
                <w:rFonts w:ascii="Arial" w:hAnsi="Arial" w:cs="Arial"/>
                <w:sz w:val="20"/>
                <w:szCs w:val="20"/>
              </w:rPr>
              <w:t xml:space="preserve"> und g</w:t>
            </w:r>
            <w:r w:rsidR="00BB41F7" w:rsidRPr="00BF222E">
              <w:rPr>
                <w:rFonts w:ascii="Arial" w:hAnsi="Arial" w:cs="Arial"/>
                <w:sz w:val="20"/>
                <w:szCs w:val="20"/>
              </w:rPr>
              <w:t>egebenenfalls</w:t>
            </w:r>
            <w:r w:rsidRPr="00BF222E">
              <w:rPr>
                <w:rFonts w:ascii="Arial" w:hAnsi="Arial" w:cs="Arial"/>
                <w:sz w:val="20"/>
                <w:szCs w:val="20"/>
              </w:rPr>
              <w:t xml:space="preserve"> gesonderte Begründung </w:t>
            </w:r>
            <w:r w:rsidR="00DC5798" w:rsidRPr="00DC5798">
              <w:rPr>
                <w:rFonts w:ascii="Arial" w:hAnsi="Arial" w:cs="Arial"/>
                <w:sz w:val="20"/>
                <w:szCs w:val="20"/>
              </w:rPr>
              <w:t>bei Vergabe der Punktwerte 1, 13, 14 oder 15 erforderlich</w:t>
            </w:r>
            <w:r w:rsidRPr="00BF222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24782F5" w14:textId="77777777" w:rsidR="00DC0E46" w:rsidRPr="00BF222E" w:rsidRDefault="00DC0E46" w:rsidP="00ED4A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9DA454" w14:textId="77777777" w:rsidR="00827B7B" w:rsidRPr="00C4558F" w:rsidRDefault="00827B7B" w:rsidP="00827B7B">
            <w:pPr>
              <w:rPr>
                <w:rFonts w:ascii="Arial" w:hAnsi="Arial" w:cs="Arial"/>
                <w:sz w:val="20"/>
                <w:szCs w:val="20"/>
              </w:rPr>
            </w:pPr>
            <w:r w:rsidRPr="00EE527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C455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E5274">
              <w:rPr>
                <w:rFonts w:ascii="Arial" w:hAnsi="Arial" w:cs="Arial"/>
                <w:sz w:val="20"/>
                <w:szCs w:val="20"/>
              </w:rPr>
            </w:r>
            <w:r w:rsidRPr="00EE527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455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455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455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455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455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E527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2B62399" w14:textId="77777777" w:rsidR="00827B7B" w:rsidRPr="00C4558F" w:rsidRDefault="00827B7B" w:rsidP="00827B7B">
            <w:pPr>
              <w:rPr>
                <w:rFonts w:ascii="Arial" w:hAnsi="Arial" w:cs="Arial"/>
                <w:sz w:val="20"/>
                <w:szCs w:val="20"/>
              </w:rPr>
            </w:pPr>
            <w:r w:rsidRPr="00EE527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C455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E5274">
              <w:rPr>
                <w:rFonts w:ascii="Arial" w:hAnsi="Arial" w:cs="Arial"/>
                <w:sz w:val="20"/>
                <w:szCs w:val="20"/>
              </w:rPr>
            </w:r>
            <w:r w:rsidRPr="00EE527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455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455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455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455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455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E527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08092CE" w14:textId="77777777" w:rsidR="00827B7B" w:rsidRPr="00C4558F" w:rsidRDefault="00827B7B" w:rsidP="00827B7B">
            <w:pPr>
              <w:rPr>
                <w:rFonts w:ascii="Arial" w:hAnsi="Arial" w:cs="Arial"/>
                <w:sz w:val="20"/>
                <w:szCs w:val="20"/>
              </w:rPr>
            </w:pPr>
            <w:r w:rsidRPr="00EE527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C455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E5274">
              <w:rPr>
                <w:rFonts w:ascii="Arial" w:hAnsi="Arial" w:cs="Arial"/>
                <w:sz w:val="20"/>
                <w:szCs w:val="20"/>
              </w:rPr>
            </w:r>
            <w:r w:rsidRPr="00EE527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455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455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455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455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455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E527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677222D" w14:textId="77777777" w:rsidR="00F842A8" w:rsidRPr="00BF222E" w:rsidRDefault="00F842A8" w:rsidP="00ED4A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6704B1" w14:textId="77777777" w:rsidR="00F842A8" w:rsidRPr="00BF222E" w:rsidRDefault="00F842A8" w:rsidP="00ED4A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2BED51" w14:textId="77777777" w:rsidR="00F842A8" w:rsidRPr="00BF222E" w:rsidRDefault="00F842A8" w:rsidP="00ED4A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3C0F4C" w14:textId="77777777" w:rsidR="00F842A8" w:rsidRPr="00BF222E" w:rsidRDefault="00F842A8" w:rsidP="00ED4A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23AC67" w14:textId="77777777" w:rsidR="00DC0E46" w:rsidRPr="00BF222E" w:rsidRDefault="00DC0E46" w:rsidP="00ED4A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99C46E" w14:textId="77777777" w:rsidR="00DC0E46" w:rsidRPr="00BF222E" w:rsidRDefault="00DC0E46" w:rsidP="00ED4A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D9106A" w14:textId="77777777" w:rsidR="00DC0E46" w:rsidRPr="00BF222E" w:rsidRDefault="00DC0E46" w:rsidP="00ED4A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23815D" w14:textId="77777777" w:rsidR="00DC0E46" w:rsidRPr="009508C5" w:rsidRDefault="00DC0E46" w:rsidP="00ED4AD3">
      <w:pPr>
        <w:rPr>
          <w:rFonts w:ascii="Arial" w:hAnsi="Arial" w:cs="Arial"/>
        </w:rPr>
      </w:pPr>
    </w:p>
    <w:p w14:paraId="78268E92" w14:textId="12AB8A3F" w:rsidR="00DC0E46" w:rsidRPr="009508C5" w:rsidRDefault="00CF61BF" w:rsidP="00CF61BF">
      <w:pPr>
        <w:rPr>
          <w:rFonts w:ascii="Arial" w:hAnsi="Arial" w:cs="Arial"/>
          <w:sz w:val="20"/>
          <w:szCs w:val="20"/>
        </w:rPr>
      </w:pPr>
      <w:r w:rsidRPr="009508C5">
        <w:rPr>
          <w:rFonts w:ascii="Arial" w:hAnsi="Arial" w:cs="Arial"/>
          <w:sz w:val="20"/>
          <w:szCs w:val="20"/>
        </w:rPr>
        <w:t>Die im Beurteilungszeitraum erstellte Anlassbeurteilung vom</w:t>
      </w:r>
      <w:r w:rsidRPr="005B2D35">
        <w:rPr>
          <w:rFonts w:ascii="Arial" w:hAnsi="Arial" w:cs="Arial"/>
          <w:noProof/>
          <w:sz w:val="22"/>
          <w:szCs w:val="22"/>
        </w:rPr>
        <w:t xml:space="preserve"> </w:t>
      </w:r>
      <w:r w:rsidRPr="009508C5">
        <w:rPr>
          <w:rFonts w:ascii="Arial" w:hAnsi="Arial" w:cs="Arial"/>
          <w:sz w:val="20"/>
          <w:szCs w:val="20"/>
        </w:rPr>
        <w:t xml:space="preserve"> </w:t>
      </w:r>
      <w:r w:rsidR="005B2D35" w:rsidRPr="00EF6DDA">
        <w:rPr>
          <w:rFonts w:ascii="Arial" w:hAnsi="Arial" w:cs="Arial"/>
          <w:color w:val="A6A6A6" w:themeColor="background1" w:themeShade="A6"/>
          <w:sz w:val="22"/>
          <w:szCs w:val="22"/>
        </w:rPr>
        <w:fldChar w:fldCharType="begin">
          <w:ffData>
            <w:name w:val="Text64"/>
            <w:enabled/>
            <w:calcOnExit w:val="0"/>
            <w:textInput/>
          </w:ffData>
        </w:fldChar>
      </w:r>
      <w:r w:rsidR="005B2D35" w:rsidRPr="00EF6DDA">
        <w:rPr>
          <w:rFonts w:ascii="Arial" w:hAnsi="Arial" w:cs="Arial"/>
          <w:color w:val="A6A6A6" w:themeColor="background1" w:themeShade="A6"/>
          <w:sz w:val="22"/>
          <w:szCs w:val="22"/>
        </w:rPr>
        <w:instrText xml:space="preserve"> FORMTEXT </w:instrText>
      </w:r>
      <w:r w:rsidR="005B2D35" w:rsidRPr="00EF6DDA">
        <w:rPr>
          <w:rFonts w:ascii="Arial" w:hAnsi="Arial" w:cs="Arial"/>
          <w:color w:val="A6A6A6" w:themeColor="background1" w:themeShade="A6"/>
          <w:sz w:val="22"/>
          <w:szCs w:val="22"/>
        </w:rPr>
      </w:r>
      <w:r w:rsidR="005B2D35" w:rsidRPr="00EF6DDA">
        <w:rPr>
          <w:rFonts w:ascii="Arial" w:hAnsi="Arial" w:cs="Arial"/>
          <w:color w:val="A6A6A6" w:themeColor="background1" w:themeShade="A6"/>
          <w:sz w:val="22"/>
          <w:szCs w:val="22"/>
        </w:rPr>
        <w:fldChar w:fldCharType="separate"/>
      </w:r>
      <w:r w:rsidR="005B2D35" w:rsidRPr="00EF6DDA">
        <w:rPr>
          <w:rFonts w:ascii="Arial" w:hAnsi="Arial" w:cs="Arial"/>
          <w:noProof/>
          <w:color w:val="A6A6A6" w:themeColor="background1" w:themeShade="A6"/>
          <w:sz w:val="22"/>
          <w:szCs w:val="22"/>
        </w:rPr>
        <w:t> </w:t>
      </w:r>
      <w:r w:rsidR="005B2D35" w:rsidRPr="00EF6DDA">
        <w:rPr>
          <w:rFonts w:ascii="Arial" w:hAnsi="Arial" w:cs="Arial"/>
          <w:noProof/>
          <w:color w:val="A6A6A6" w:themeColor="background1" w:themeShade="A6"/>
          <w:sz w:val="22"/>
          <w:szCs w:val="22"/>
        </w:rPr>
        <w:t> </w:t>
      </w:r>
      <w:r w:rsidR="005B2D35" w:rsidRPr="00EF6DDA">
        <w:rPr>
          <w:rFonts w:ascii="Arial" w:hAnsi="Arial" w:cs="Arial"/>
          <w:noProof/>
          <w:color w:val="A6A6A6" w:themeColor="background1" w:themeShade="A6"/>
          <w:sz w:val="22"/>
          <w:szCs w:val="22"/>
        </w:rPr>
        <w:t> </w:t>
      </w:r>
      <w:r w:rsidR="005B2D35" w:rsidRPr="00EF6DDA">
        <w:rPr>
          <w:rFonts w:ascii="Arial" w:hAnsi="Arial" w:cs="Arial"/>
          <w:noProof/>
          <w:color w:val="A6A6A6" w:themeColor="background1" w:themeShade="A6"/>
          <w:sz w:val="22"/>
          <w:szCs w:val="22"/>
        </w:rPr>
        <w:t> </w:t>
      </w:r>
      <w:r w:rsidR="005B2D35" w:rsidRPr="00EF6DDA">
        <w:rPr>
          <w:rFonts w:ascii="Arial" w:hAnsi="Arial" w:cs="Arial"/>
          <w:noProof/>
          <w:color w:val="A6A6A6" w:themeColor="background1" w:themeShade="A6"/>
          <w:sz w:val="22"/>
          <w:szCs w:val="22"/>
        </w:rPr>
        <w:t> </w:t>
      </w:r>
      <w:r w:rsidR="005B2D35" w:rsidRPr="00EF6DDA">
        <w:rPr>
          <w:rFonts w:ascii="Arial" w:hAnsi="Arial" w:cs="Arial"/>
          <w:color w:val="A6A6A6" w:themeColor="background1" w:themeShade="A6"/>
          <w:sz w:val="22"/>
          <w:szCs w:val="22"/>
        </w:rPr>
        <w:fldChar w:fldCharType="end"/>
      </w:r>
      <w:r w:rsidR="005B2D35" w:rsidRPr="00EF6DDA">
        <w:rPr>
          <w:rFonts w:ascii="Arial" w:hAnsi="Arial" w:cs="Arial"/>
          <w:color w:val="A6A6A6" w:themeColor="background1" w:themeShade="A6"/>
          <w:sz w:val="22"/>
          <w:szCs w:val="22"/>
        </w:rPr>
        <w:t xml:space="preserve"> </w:t>
      </w:r>
      <w:r w:rsidR="00582EA6">
        <w:rPr>
          <w:rFonts w:ascii="Arial" w:hAnsi="Arial" w:cs="Arial"/>
          <w:sz w:val="20"/>
          <w:szCs w:val="20"/>
        </w:rPr>
        <w:t xml:space="preserve">und/oder der Beurteilungsbeitrag vom </w:t>
      </w:r>
      <w:r w:rsidR="00582EA6" w:rsidRPr="00EF6DDA">
        <w:rPr>
          <w:rFonts w:ascii="Arial" w:hAnsi="Arial" w:cs="Arial"/>
          <w:color w:val="A6A6A6" w:themeColor="background1" w:themeShade="A6"/>
          <w:sz w:val="22"/>
          <w:szCs w:val="22"/>
        </w:rPr>
        <w:fldChar w:fldCharType="begin">
          <w:ffData>
            <w:name w:val="Text64"/>
            <w:enabled/>
            <w:calcOnExit w:val="0"/>
            <w:textInput/>
          </w:ffData>
        </w:fldChar>
      </w:r>
      <w:r w:rsidR="00582EA6" w:rsidRPr="00EF6DDA">
        <w:rPr>
          <w:rFonts w:ascii="Arial" w:hAnsi="Arial" w:cs="Arial"/>
          <w:color w:val="A6A6A6" w:themeColor="background1" w:themeShade="A6"/>
          <w:sz w:val="22"/>
          <w:szCs w:val="22"/>
        </w:rPr>
        <w:instrText xml:space="preserve"> FORMTEXT </w:instrText>
      </w:r>
      <w:r w:rsidR="00582EA6" w:rsidRPr="00EF6DDA">
        <w:rPr>
          <w:rFonts w:ascii="Arial" w:hAnsi="Arial" w:cs="Arial"/>
          <w:color w:val="A6A6A6" w:themeColor="background1" w:themeShade="A6"/>
          <w:sz w:val="22"/>
          <w:szCs w:val="22"/>
        </w:rPr>
      </w:r>
      <w:r w:rsidR="00582EA6" w:rsidRPr="00EF6DDA">
        <w:rPr>
          <w:rFonts w:ascii="Arial" w:hAnsi="Arial" w:cs="Arial"/>
          <w:color w:val="A6A6A6" w:themeColor="background1" w:themeShade="A6"/>
          <w:sz w:val="22"/>
          <w:szCs w:val="22"/>
        </w:rPr>
        <w:fldChar w:fldCharType="separate"/>
      </w:r>
      <w:r w:rsidR="00582EA6" w:rsidRPr="00EF6DDA">
        <w:rPr>
          <w:rFonts w:ascii="Arial" w:hAnsi="Arial" w:cs="Arial"/>
          <w:noProof/>
          <w:color w:val="A6A6A6" w:themeColor="background1" w:themeShade="A6"/>
          <w:sz w:val="22"/>
          <w:szCs w:val="22"/>
        </w:rPr>
        <w:t> </w:t>
      </w:r>
      <w:r w:rsidR="00582EA6" w:rsidRPr="00EF6DDA">
        <w:rPr>
          <w:rFonts w:ascii="Arial" w:hAnsi="Arial" w:cs="Arial"/>
          <w:noProof/>
          <w:color w:val="A6A6A6" w:themeColor="background1" w:themeShade="A6"/>
          <w:sz w:val="22"/>
          <w:szCs w:val="22"/>
        </w:rPr>
        <w:t> </w:t>
      </w:r>
      <w:r w:rsidR="00582EA6" w:rsidRPr="00EF6DDA">
        <w:rPr>
          <w:rFonts w:ascii="Arial" w:hAnsi="Arial" w:cs="Arial"/>
          <w:noProof/>
          <w:color w:val="A6A6A6" w:themeColor="background1" w:themeShade="A6"/>
          <w:sz w:val="22"/>
          <w:szCs w:val="22"/>
        </w:rPr>
        <w:t> </w:t>
      </w:r>
      <w:r w:rsidR="00582EA6" w:rsidRPr="00EF6DDA">
        <w:rPr>
          <w:rFonts w:ascii="Arial" w:hAnsi="Arial" w:cs="Arial"/>
          <w:noProof/>
          <w:color w:val="A6A6A6" w:themeColor="background1" w:themeShade="A6"/>
          <w:sz w:val="22"/>
          <w:szCs w:val="22"/>
        </w:rPr>
        <w:t> </w:t>
      </w:r>
      <w:r w:rsidR="00582EA6" w:rsidRPr="00EF6DDA">
        <w:rPr>
          <w:rFonts w:ascii="Arial" w:hAnsi="Arial" w:cs="Arial"/>
          <w:noProof/>
          <w:color w:val="A6A6A6" w:themeColor="background1" w:themeShade="A6"/>
          <w:sz w:val="22"/>
          <w:szCs w:val="22"/>
        </w:rPr>
        <w:t> </w:t>
      </w:r>
      <w:r w:rsidR="00582EA6" w:rsidRPr="00EF6DDA">
        <w:rPr>
          <w:rFonts w:ascii="Arial" w:hAnsi="Arial" w:cs="Arial"/>
          <w:color w:val="A6A6A6" w:themeColor="background1" w:themeShade="A6"/>
          <w:sz w:val="22"/>
          <w:szCs w:val="22"/>
        </w:rPr>
        <w:fldChar w:fldCharType="end"/>
      </w:r>
      <w:r w:rsidR="00582EA6">
        <w:rPr>
          <w:rFonts w:ascii="Arial" w:hAnsi="Arial" w:cs="Arial"/>
          <w:sz w:val="20"/>
          <w:szCs w:val="20"/>
        </w:rPr>
        <w:t xml:space="preserve"> w</w:t>
      </w:r>
      <w:r w:rsidR="00EF6DDA" w:rsidRPr="009508C5">
        <w:rPr>
          <w:rFonts w:ascii="Arial" w:hAnsi="Arial" w:cs="Arial"/>
          <w:sz w:val="20"/>
          <w:szCs w:val="20"/>
        </w:rPr>
        <w:t>urde</w:t>
      </w:r>
      <w:r w:rsidR="00DC5798">
        <w:rPr>
          <w:rFonts w:ascii="Arial" w:hAnsi="Arial" w:cs="Arial"/>
          <w:sz w:val="20"/>
          <w:szCs w:val="20"/>
        </w:rPr>
        <w:t>n/wurde</w:t>
      </w:r>
      <w:r w:rsidR="00EF6DDA" w:rsidRPr="009508C5">
        <w:rPr>
          <w:rFonts w:ascii="Arial" w:hAnsi="Arial" w:cs="Arial"/>
          <w:sz w:val="20"/>
          <w:szCs w:val="20"/>
        </w:rPr>
        <w:t xml:space="preserve"> </w:t>
      </w:r>
      <w:r w:rsidRPr="009508C5">
        <w:rPr>
          <w:rFonts w:ascii="Arial" w:hAnsi="Arial" w:cs="Arial"/>
          <w:sz w:val="20"/>
          <w:szCs w:val="20"/>
        </w:rPr>
        <w:t>berücksichtigt</w:t>
      </w:r>
      <w:r w:rsidR="009508C5" w:rsidRPr="009508C5">
        <w:rPr>
          <w:rFonts w:ascii="Arial" w:hAnsi="Arial" w:cs="Arial"/>
          <w:sz w:val="20"/>
          <w:szCs w:val="20"/>
        </w:rPr>
        <w:t>.</w:t>
      </w:r>
      <w:r w:rsidR="00DD53AD">
        <w:rPr>
          <w:rStyle w:val="Endnotenzeichen"/>
          <w:rFonts w:ascii="Arial" w:hAnsi="Arial" w:cs="Arial"/>
          <w:sz w:val="20"/>
          <w:szCs w:val="20"/>
        </w:rPr>
        <w:endnoteReference w:customMarkFollows="1" w:id="2"/>
        <w:t>*</w:t>
      </w:r>
    </w:p>
    <w:p w14:paraId="5C049A34" w14:textId="3E34B9B0" w:rsidR="00E54C66" w:rsidRPr="009508C5" w:rsidRDefault="00827B7B" w:rsidP="009A3920">
      <w:pPr>
        <w:pStyle w:val="Listenabsatz"/>
        <w:numPr>
          <w:ilvl w:val="0"/>
          <w:numId w:val="1"/>
        </w:numPr>
        <w:tabs>
          <w:tab w:val="clear" w:pos="720"/>
        </w:tabs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E54C66" w:rsidRPr="009508C5">
        <w:rPr>
          <w:rFonts w:ascii="Arial" w:hAnsi="Arial" w:cs="Arial"/>
          <w:b/>
        </w:rPr>
        <w:lastRenderedPageBreak/>
        <w:t>Verwendungsvorschlag</w:t>
      </w:r>
    </w:p>
    <w:p w14:paraId="379CB0A8" w14:textId="77777777" w:rsidR="00E54C66" w:rsidRPr="009508C5" w:rsidRDefault="00E54C66" w:rsidP="00E54C66">
      <w:pPr>
        <w:rPr>
          <w:rFonts w:ascii="Arial" w:hAnsi="Arial" w:cs="Arial"/>
        </w:rPr>
      </w:pPr>
    </w:p>
    <w:tbl>
      <w:tblPr>
        <w:tblStyle w:val="Tabellenraster"/>
        <w:tblW w:w="9072" w:type="dxa"/>
        <w:tblInd w:w="108" w:type="dxa"/>
        <w:tblLook w:val="04A0" w:firstRow="1" w:lastRow="0" w:firstColumn="1" w:lastColumn="0" w:noHBand="0" w:noVBand="1"/>
      </w:tblPr>
      <w:tblGrid>
        <w:gridCol w:w="4539"/>
        <w:gridCol w:w="4533"/>
      </w:tblGrid>
      <w:tr w:rsidR="00E54C66" w:rsidRPr="009508C5" w14:paraId="7FFBF723" w14:textId="77777777" w:rsidTr="00BF222E">
        <w:tc>
          <w:tcPr>
            <w:tcW w:w="921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31E8DD" w14:textId="77777777" w:rsidR="00E54C66" w:rsidRPr="009508C5" w:rsidRDefault="00E54C66" w:rsidP="00827B7B">
            <w:pPr>
              <w:rPr>
                <w:rFonts w:ascii="Arial" w:hAnsi="Arial" w:cs="Arial"/>
              </w:rPr>
            </w:pPr>
            <w:r w:rsidRPr="009508C5">
              <w:rPr>
                <w:rFonts w:ascii="Arial" w:hAnsi="Arial" w:cs="Arial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16" w:name="Text59"/>
            <w:r w:rsidRPr="009508C5">
              <w:rPr>
                <w:rFonts w:ascii="Arial" w:hAnsi="Arial" w:cs="Arial"/>
              </w:rPr>
              <w:instrText xml:space="preserve"> FORMTEXT </w:instrText>
            </w:r>
            <w:r w:rsidRPr="009508C5">
              <w:rPr>
                <w:rFonts w:ascii="Arial" w:hAnsi="Arial" w:cs="Arial"/>
              </w:rPr>
            </w:r>
            <w:r w:rsidRPr="009508C5">
              <w:rPr>
                <w:rFonts w:ascii="Arial" w:hAnsi="Arial" w:cs="Arial"/>
              </w:rPr>
              <w:fldChar w:fldCharType="separate"/>
            </w:r>
            <w:r w:rsidRPr="009508C5">
              <w:rPr>
                <w:rFonts w:ascii="Arial" w:hAnsi="Arial" w:cs="Arial"/>
                <w:noProof/>
              </w:rPr>
              <w:t> </w:t>
            </w:r>
            <w:r w:rsidRPr="009508C5">
              <w:rPr>
                <w:rFonts w:ascii="Arial" w:hAnsi="Arial" w:cs="Arial"/>
                <w:noProof/>
              </w:rPr>
              <w:t> </w:t>
            </w:r>
            <w:r w:rsidRPr="009508C5">
              <w:rPr>
                <w:rFonts w:ascii="Arial" w:hAnsi="Arial" w:cs="Arial"/>
                <w:noProof/>
              </w:rPr>
              <w:t> </w:t>
            </w:r>
            <w:r w:rsidRPr="009508C5">
              <w:rPr>
                <w:rFonts w:ascii="Arial" w:hAnsi="Arial" w:cs="Arial"/>
                <w:noProof/>
              </w:rPr>
              <w:t> </w:t>
            </w:r>
            <w:r w:rsidRPr="009508C5">
              <w:rPr>
                <w:rFonts w:ascii="Arial" w:hAnsi="Arial" w:cs="Arial"/>
                <w:noProof/>
              </w:rPr>
              <w:t> </w:t>
            </w:r>
            <w:r w:rsidRPr="009508C5">
              <w:rPr>
                <w:rFonts w:ascii="Arial" w:hAnsi="Arial" w:cs="Arial"/>
              </w:rPr>
              <w:fldChar w:fldCharType="end"/>
            </w:r>
            <w:bookmarkEnd w:id="16"/>
          </w:p>
          <w:p w14:paraId="42BF12DE" w14:textId="77777777" w:rsidR="00E54C66" w:rsidRPr="009508C5" w:rsidRDefault="00E54C66" w:rsidP="00827B7B">
            <w:pPr>
              <w:rPr>
                <w:rFonts w:ascii="Arial" w:hAnsi="Arial" w:cs="Arial"/>
              </w:rPr>
            </w:pPr>
            <w:r w:rsidRPr="009508C5">
              <w:rPr>
                <w:rFonts w:ascii="Arial" w:hAnsi="Arial" w:cs="Arial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7" w:name="Text60"/>
            <w:r w:rsidRPr="009508C5">
              <w:rPr>
                <w:rFonts w:ascii="Arial" w:hAnsi="Arial" w:cs="Arial"/>
              </w:rPr>
              <w:instrText xml:space="preserve"> FORMTEXT </w:instrText>
            </w:r>
            <w:r w:rsidRPr="009508C5">
              <w:rPr>
                <w:rFonts w:ascii="Arial" w:hAnsi="Arial" w:cs="Arial"/>
              </w:rPr>
            </w:r>
            <w:r w:rsidRPr="009508C5">
              <w:rPr>
                <w:rFonts w:ascii="Arial" w:hAnsi="Arial" w:cs="Arial"/>
              </w:rPr>
              <w:fldChar w:fldCharType="separate"/>
            </w:r>
            <w:r w:rsidRPr="009508C5">
              <w:rPr>
                <w:rFonts w:ascii="Arial" w:hAnsi="Arial" w:cs="Arial"/>
                <w:noProof/>
              </w:rPr>
              <w:t> </w:t>
            </w:r>
            <w:r w:rsidRPr="009508C5">
              <w:rPr>
                <w:rFonts w:ascii="Arial" w:hAnsi="Arial" w:cs="Arial"/>
                <w:noProof/>
              </w:rPr>
              <w:t> </w:t>
            </w:r>
            <w:r w:rsidRPr="009508C5">
              <w:rPr>
                <w:rFonts w:ascii="Arial" w:hAnsi="Arial" w:cs="Arial"/>
                <w:noProof/>
              </w:rPr>
              <w:t> </w:t>
            </w:r>
            <w:r w:rsidRPr="009508C5">
              <w:rPr>
                <w:rFonts w:ascii="Arial" w:hAnsi="Arial" w:cs="Arial"/>
                <w:noProof/>
              </w:rPr>
              <w:t> </w:t>
            </w:r>
            <w:r w:rsidRPr="009508C5">
              <w:rPr>
                <w:rFonts w:ascii="Arial" w:hAnsi="Arial" w:cs="Arial"/>
                <w:noProof/>
              </w:rPr>
              <w:t> </w:t>
            </w:r>
            <w:r w:rsidRPr="009508C5">
              <w:rPr>
                <w:rFonts w:ascii="Arial" w:hAnsi="Arial" w:cs="Arial"/>
              </w:rPr>
              <w:fldChar w:fldCharType="end"/>
            </w:r>
            <w:bookmarkEnd w:id="17"/>
          </w:p>
          <w:p w14:paraId="3743AB69" w14:textId="77777777" w:rsidR="00E54C66" w:rsidRPr="009508C5" w:rsidRDefault="00E54C66" w:rsidP="00827B7B">
            <w:pPr>
              <w:rPr>
                <w:rFonts w:ascii="Arial" w:hAnsi="Arial" w:cs="Arial"/>
              </w:rPr>
            </w:pPr>
          </w:p>
          <w:p w14:paraId="3A13B00A" w14:textId="77777777" w:rsidR="00E54C66" w:rsidRPr="009508C5" w:rsidRDefault="00E54C66" w:rsidP="00827B7B">
            <w:pPr>
              <w:rPr>
                <w:rFonts w:ascii="Arial" w:hAnsi="Arial" w:cs="Arial"/>
              </w:rPr>
            </w:pPr>
          </w:p>
          <w:p w14:paraId="205541C2" w14:textId="77777777" w:rsidR="00E54C66" w:rsidRPr="009508C5" w:rsidRDefault="00E54C66" w:rsidP="00827B7B">
            <w:pPr>
              <w:rPr>
                <w:rFonts w:ascii="Arial" w:hAnsi="Arial" w:cs="Arial"/>
              </w:rPr>
            </w:pPr>
          </w:p>
          <w:p w14:paraId="01C865F4" w14:textId="77777777" w:rsidR="00E54C66" w:rsidRPr="009508C5" w:rsidRDefault="00E54C66" w:rsidP="00827B7B">
            <w:pPr>
              <w:rPr>
                <w:rFonts w:ascii="Arial" w:hAnsi="Arial" w:cs="Arial"/>
              </w:rPr>
            </w:pPr>
          </w:p>
        </w:tc>
      </w:tr>
      <w:tr w:rsidR="00E54C66" w:rsidRPr="009508C5" w14:paraId="79D162F5" w14:textId="77777777" w:rsidTr="00BF222E">
        <w:trPr>
          <w:trHeight w:val="510"/>
        </w:trPr>
        <w:tc>
          <w:tcPr>
            <w:tcW w:w="46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044EE16" w14:textId="77777777" w:rsidR="00E54C66" w:rsidRPr="009508C5" w:rsidRDefault="00E54C66" w:rsidP="00827B7B">
            <w:pPr>
              <w:spacing w:line="276" w:lineRule="auto"/>
              <w:rPr>
                <w:rFonts w:ascii="Arial" w:hAnsi="Arial" w:cs="Arial"/>
              </w:rPr>
            </w:pPr>
            <w:r w:rsidRPr="009508C5">
              <w:rPr>
                <w:rFonts w:ascii="Arial" w:hAnsi="Arial" w:cs="Arial"/>
                <w:b/>
              </w:rPr>
              <w:t>Eignung zum Aufstieg:</w:t>
            </w:r>
          </w:p>
        </w:tc>
        <w:tc>
          <w:tcPr>
            <w:tcW w:w="460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6E697A" w14:textId="7C4F75BB" w:rsidR="00E54C66" w:rsidRPr="009508C5" w:rsidRDefault="00E54C66" w:rsidP="00EA17BC">
            <w:pPr>
              <w:spacing w:line="276" w:lineRule="auto"/>
              <w:ind w:left="2198" w:hanging="2198"/>
              <w:rPr>
                <w:rFonts w:ascii="Arial" w:hAnsi="Arial" w:cs="Arial"/>
              </w:rPr>
            </w:pPr>
            <w:r w:rsidRPr="009508C5">
              <w:rPr>
                <w:rFonts w:ascii="Arial" w:hAnsi="Arial" w:cs="Arial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8C5">
              <w:rPr>
                <w:rFonts w:ascii="Arial" w:hAnsi="Arial" w:cs="Arial"/>
              </w:rPr>
              <w:instrText xml:space="preserve"> FORMCHECKBOX </w:instrText>
            </w:r>
            <w:r w:rsidR="006937B4">
              <w:rPr>
                <w:rFonts w:ascii="Arial" w:hAnsi="Arial" w:cs="Arial"/>
              </w:rPr>
            </w:r>
            <w:r w:rsidR="006937B4">
              <w:rPr>
                <w:rFonts w:ascii="Arial" w:hAnsi="Arial" w:cs="Arial"/>
              </w:rPr>
              <w:fldChar w:fldCharType="separate"/>
            </w:r>
            <w:r w:rsidRPr="009508C5">
              <w:rPr>
                <w:rFonts w:ascii="Arial" w:hAnsi="Arial" w:cs="Arial"/>
              </w:rPr>
              <w:fldChar w:fldCharType="end"/>
            </w:r>
            <w:r w:rsidR="00EA17BC">
              <w:rPr>
                <w:rFonts w:ascii="Arial" w:hAnsi="Arial" w:cs="Arial"/>
              </w:rPr>
              <w:t xml:space="preserve"> </w:t>
            </w:r>
          </w:p>
        </w:tc>
      </w:tr>
    </w:tbl>
    <w:p w14:paraId="70CE3FF8" w14:textId="77777777" w:rsidR="00E54C66" w:rsidRPr="009508C5" w:rsidRDefault="00E54C66" w:rsidP="00E54C66">
      <w:pPr>
        <w:rPr>
          <w:rFonts w:ascii="Arial" w:hAnsi="Arial" w:cs="Arial"/>
        </w:rPr>
      </w:pPr>
    </w:p>
    <w:p w14:paraId="33790DBF" w14:textId="77777777" w:rsidR="00E54C66" w:rsidRPr="009508C5" w:rsidRDefault="00E54C66" w:rsidP="00E54C66">
      <w:pPr>
        <w:rPr>
          <w:rFonts w:ascii="Arial" w:hAnsi="Arial" w:cs="Arial"/>
        </w:rPr>
      </w:pPr>
    </w:p>
    <w:p w14:paraId="7A38634F" w14:textId="77777777" w:rsidR="00DC0E46" w:rsidRPr="009508C5" w:rsidRDefault="00900CA7" w:rsidP="005E54FD">
      <w:pPr>
        <w:pStyle w:val="Listenabsatz"/>
        <w:numPr>
          <w:ilvl w:val="0"/>
          <w:numId w:val="1"/>
        </w:numPr>
        <w:tabs>
          <w:tab w:val="clear" w:pos="720"/>
        </w:tabs>
        <w:ind w:left="567" w:hanging="567"/>
        <w:rPr>
          <w:rFonts w:ascii="Arial" w:hAnsi="Arial" w:cs="Arial"/>
          <w:b/>
        </w:rPr>
      </w:pPr>
      <w:r w:rsidRPr="009508C5">
        <w:rPr>
          <w:rFonts w:ascii="Arial" w:hAnsi="Arial" w:cs="Arial"/>
          <w:b/>
        </w:rPr>
        <w:t>Mitwirkung von Vorgesetzten</w:t>
      </w:r>
    </w:p>
    <w:p w14:paraId="6046B9AB" w14:textId="77777777" w:rsidR="00900CA7" w:rsidRPr="009508C5" w:rsidRDefault="00900CA7" w:rsidP="00ED4AD3">
      <w:pPr>
        <w:rPr>
          <w:rFonts w:ascii="Arial" w:hAnsi="Arial" w:cs="Arial"/>
        </w:rPr>
      </w:pPr>
    </w:p>
    <w:tbl>
      <w:tblPr>
        <w:tblStyle w:val="Tabellenraster"/>
        <w:tblW w:w="907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25512" w:rsidRPr="009508C5" w14:paraId="5FB17A36" w14:textId="77777777" w:rsidTr="00BF222E">
        <w:trPr>
          <w:trHeight w:val="510"/>
        </w:trPr>
        <w:tc>
          <w:tcPr>
            <w:tcW w:w="307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2E67E7E" w14:textId="77777777" w:rsidR="00B25512" w:rsidRPr="00BF222E" w:rsidRDefault="00B25512" w:rsidP="00B2551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F222E">
              <w:rPr>
                <w:rFonts w:ascii="Arial" w:hAnsi="Arial" w:cs="Arial"/>
                <w:b/>
                <w:sz w:val="22"/>
                <w:szCs w:val="22"/>
              </w:rPr>
              <w:t>Datum</w:t>
            </w:r>
          </w:p>
        </w:tc>
        <w:tc>
          <w:tcPr>
            <w:tcW w:w="3071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F8F6D02" w14:textId="77777777" w:rsidR="00B25512" w:rsidRPr="00BF222E" w:rsidRDefault="00B25512" w:rsidP="00B2551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F222E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3071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C55B945" w14:textId="77777777" w:rsidR="00B25512" w:rsidRPr="00BF222E" w:rsidRDefault="00B25512" w:rsidP="00B2551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F222E">
              <w:rPr>
                <w:rFonts w:ascii="Arial" w:hAnsi="Arial" w:cs="Arial"/>
                <w:b/>
                <w:sz w:val="22"/>
                <w:szCs w:val="22"/>
              </w:rPr>
              <w:t>Funktion</w:t>
            </w:r>
          </w:p>
        </w:tc>
      </w:tr>
      <w:tr w:rsidR="00B25512" w:rsidRPr="009508C5" w14:paraId="156CD61B" w14:textId="77777777" w:rsidTr="00BF222E">
        <w:trPr>
          <w:trHeight w:val="51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36AA43E8" w14:textId="77777777" w:rsidR="00B25512" w:rsidRPr="009508C5" w:rsidRDefault="00B25512" w:rsidP="00B25512">
            <w:pPr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8" w:name="Text61"/>
            <w:r w:rsidRPr="00950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2"/>
                <w:szCs w:val="22"/>
              </w:rPr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CFBF066" w14:textId="77777777" w:rsidR="00B25512" w:rsidRPr="009508C5" w:rsidRDefault="00B25512" w:rsidP="00B25512">
            <w:pPr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9" w:name="Text62"/>
            <w:r w:rsidRPr="00950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2"/>
                <w:szCs w:val="22"/>
              </w:rPr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8426015" w14:textId="77777777" w:rsidR="00B25512" w:rsidRPr="009508C5" w:rsidRDefault="00B25512" w:rsidP="00B25512">
            <w:pPr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0" w:name="Text63"/>
            <w:r w:rsidRPr="00950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2"/>
                <w:szCs w:val="22"/>
              </w:rPr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</w:tr>
      <w:tr w:rsidR="00B25512" w:rsidRPr="009508C5" w14:paraId="1A96DE8B" w14:textId="77777777" w:rsidTr="00BF222E">
        <w:trPr>
          <w:trHeight w:val="510"/>
        </w:trPr>
        <w:tc>
          <w:tcPr>
            <w:tcW w:w="3070" w:type="dxa"/>
            <w:vAlign w:val="center"/>
          </w:tcPr>
          <w:p w14:paraId="0B5E806F" w14:textId="77777777" w:rsidR="00B25512" w:rsidRPr="009508C5" w:rsidRDefault="00B25512" w:rsidP="00EA2292">
            <w:pPr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2"/>
                <w:szCs w:val="22"/>
              </w:rPr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71" w:type="dxa"/>
            <w:vAlign w:val="center"/>
          </w:tcPr>
          <w:p w14:paraId="4371E5C3" w14:textId="77777777" w:rsidR="00B25512" w:rsidRPr="009508C5" w:rsidRDefault="00B25512" w:rsidP="00EA2292">
            <w:pPr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2"/>
                <w:szCs w:val="22"/>
              </w:rPr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71" w:type="dxa"/>
            <w:vAlign w:val="center"/>
          </w:tcPr>
          <w:p w14:paraId="03882F9A" w14:textId="77777777" w:rsidR="00B25512" w:rsidRPr="009508C5" w:rsidRDefault="00B25512" w:rsidP="00EA2292">
            <w:pPr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2"/>
                <w:szCs w:val="22"/>
              </w:rPr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25512" w:rsidRPr="009508C5" w14:paraId="176C5A2B" w14:textId="77777777" w:rsidTr="00BF222E">
        <w:trPr>
          <w:trHeight w:val="510"/>
        </w:trPr>
        <w:tc>
          <w:tcPr>
            <w:tcW w:w="3070" w:type="dxa"/>
            <w:vAlign w:val="center"/>
          </w:tcPr>
          <w:p w14:paraId="28E44BCC" w14:textId="77777777" w:rsidR="00B25512" w:rsidRPr="009508C5" w:rsidRDefault="00B25512" w:rsidP="00EA2292">
            <w:pPr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2"/>
                <w:szCs w:val="22"/>
              </w:rPr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71" w:type="dxa"/>
            <w:vAlign w:val="center"/>
          </w:tcPr>
          <w:p w14:paraId="593C87A8" w14:textId="77777777" w:rsidR="00B25512" w:rsidRPr="009508C5" w:rsidRDefault="00B25512" w:rsidP="00EA2292">
            <w:pPr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2"/>
                <w:szCs w:val="22"/>
              </w:rPr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71" w:type="dxa"/>
            <w:vAlign w:val="center"/>
          </w:tcPr>
          <w:p w14:paraId="022D1ADE" w14:textId="77777777" w:rsidR="00B25512" w:rsidRPr="009508C5" w:rsidRDefault="00B25512" w:rsidP="00EA2292">
            <w:pPr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2"/>
                <w:szCs w:val="22"/>
              </w:rPr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32CBDAD9" w14:textId="77777777" w:rsidR="00B25512" w:rsidRPr="009508C5" w:rsidRDefault="00B25512" w:rsidP="00ED4AD3">
      <w:pPr>
        <w:rPr>
          <w:rFonts w:ascii="Arial" w:hAnsi="Arial" w:cs="Arial"/>
        </w:rPr>
      </w:pPr>
    </w:p>
    <w:p w14:paraId="51977C4A" w14:textId="47EDFEC0" w:rsidR="00B25512" w:rsidRDefault="00B25512" w:rsidP="00ED4AD3">
      <w:pPr>
        <w:rPr>
          <w:rFonts w:ascii="Arial" w:hAnsi="Arial" w:cs="Arial"/>
        </w:rPr>
      </w:pPr>
    </w:p>
    <w:p w14:paraId="3B880B55" w14:textId="53D61103" w:rsidR="00B25512" w:rsidRPr="009508C5" w:rsidRDefault="00B25512" w:rsidP="009A3920">
      <w:pPr>
        <w:pStyle w:val="Listenabsatz"/>
        <w:numPr>
          <w:ilvl w:val="0"/>
          <w:numId w:val="1"/>
        </w:numPr>
        <w:tabs>
          <w:tab w:val="clear" w:pos="720"/>
        </w:tabs>
        <w:ind w:left="567" w:hanging="567"/>
        <w:rPr>
          <w:rFonts w:ascii="Arial" w:hAnsi="Arial" w:cs="Arial"/>
          <w:b/>
        </w:rPr>
      </w:pPr>
      <w:r w:rsidRPr="009508C5">
        <w:rPr>
          <w:rFonts w:ascii="Arial" w:hAnsi="Arial" w:cs="Arial"/>
          <w:b/>
        </w:rPr>
        <w:t>Schlusszeichnung</w:t>
      </w:r>
    </w:p>
    <w:p w14:paraId="6D279DA8" w14:textId="77777777" w:rsidR="00DC0E46" w:rsidRPr="009508C5" w:rsidRDefault="00DC0E46" w:rsidP="00ED4AD3">
      <w:pPr>
        <w:rPr>
          <w:rFonts w:ascii="Arial" w:hAnsi="Arial" w:cs="Arial"/>
          <w:sz w:val="22"/>
          <w:szCs w:val="22"/>
        </w:rPr>
      </w:pPr>
    </w:p>
    <w:p w14:paraId="23D837CF" w14:textId="77777777" w:rsidR="00B25512" w:rsidRPr="009508C5" w:rsidRDefault="00B25512" w:rsidP="00B25512">
      <w:pPr>
        <w:ind w:left="1418" w:hanging="1418"/>
        <w:rPr>
          <w:rFonts w:ascii="Arial" w:hAnsi="Arial" w:cs="Arial"/>
          <w:sz w:val="22"/>
          <w:szCs w:val="22"/>
        </w:rPr>
      </w:pPr>
      <w:r w:rsidRPr="009508C5">
        <w:rPr>
          <w:rFonts w:ascii="Arial" w:hAnsi="Arial" w:cs="Arial"/>
          <w:sz w:val="22"/>
          <w:szCs w:val="22"/>
        </w:rPr>
        <w:t>Datum:</w:t>
      </w:r>
      <w:r w:rsidRPr="009508C5">
        <w:rPr>
          <w:rFonts w:ascii="Arial" w:hAnsi="Arial" w:cs="Arial"/>
          <w:sz w:val="22"/>
          <w:szCs w:val="22"/>
        </w:rPr>
        <w:tab/>
      </w:r>
      <w:r w:rsidRPr="009508C5">
        <w:rPr>
          <w:rFonts w:ascii="Arial" w:hAnsi="Arial" w:cs="Arial"/>
          <w:sz w:val="22"/>
          <w:szCs w:val="22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21" w:name="Text64"/>
      <w:r w:rsidRPr="009508C5">
        <w:rPr>
          <w:rFonts w:ascii="Arial" w:hAnsi="Arial" w:cs="Arial"/>
          <w:sz w:val="22"/>
          <w:szCs w:val="22"/>
        </w:rPr>
        <w:instrText xml:space="preserve"> FORMTEXT </w:instrText>
      </w:r>
      <w:r w:rsidRPr="009508C5">
        <w:rPr>
          <w:rFonts w:ascii="Arial" w:hAnsi="Arial" w:cs="Arial"/>
          <w:sz w:val="22"/>
          <w:szCs w:val="22"/>
        </w:rPr>
      </w:r>
      <w:r w:rsidRPr="009508C5">
        <w:rPr>
          <w:rFonts w:ascii="Arial" w:hAnsi="Arial" w:cs="Arial"/>
          <w:sz w:val="22"/>
          <w:szCs w:val="22"/>
        </w:rPr>
        <w:fldChar w:fldCharType="separate"/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sz w:val="22"/>
          <w:szCs w:val="22"/>
        </w:rPr>
        <w:fldChar w:fldCharType="end"/>
      </w:r>
      <w:bookmarkEnd w:id="21"/>
    </w:p>
    <w:p w14:paraId="38E1CAC1" w14:textId="78EBF013" w:rsidR="00B25512" w:rsidRDefault="00B25512" w:rsidP="00ED4AD3">
      <w:pPr>
        <w:rPr>
          <w:rFonts w:ascii="Arial" w:hAnsi="Arial" w:cs="Arial"/>
          <w:sz w:val="22"/>
          <w:szCs w:val="22"/>
        </w:rPr>
      </w:pPr>
    </w:p>
    <w:p w14:paraId="0E660117" w14:textId="77777777" w:rsidR="00C300A5" w:rsidRPr="009508C5" w:rsidRDefault="00C300A5" w:rsidP="00ED4AD3">
      <w:pPr>
        <w:rPr>
          <w:rFonts w:ascii="Arial" w:hAnsi="Arial" w:cs="Arial"/>
          <w:sz w:val="22"/>
          <w:szCs w:val="22"/>
        </w:rPr>
      </w:pPr>
    </w:p>
    <w:p w14:paraId="492C1DB0" w14:textId="688976C1" w:rsidR="00B25512" w:rsidRPr="009508C5" w:rsidRDefault="00B25512" w:rsidP="00ED4AD3">
      <w:pPr>
        <w:rPr>
          <w:rFonts w:ascii="Arial" w:hAnsi="Arial" w:cs="Arial"/>
          <w:sz w:val="22"/>
          <w:szCs w:val="22"/>
        </w:rPr>
      </w:pPr>
      <w:r w:rsidRPr="009508C5">
        <w:rPr>
          <w:rFonts w:ascii="Arial" w:hAnsi="Arial" w:cs="Arial"/>
          <w:sz w:val="22"/>
          <w:szCs w:val="22"/>
        </w:rPr>
        <w:t>______________________________</w:t>
      </w:r>
      <w:r w:rsidR="00F175D6">
        <w:rPr>
          <w:rFonts w:ascii="Arial" w:hAnsi="Arial" w:cs="Arial"/>
          <w:sz w:val="22"/>
          <w:szCs w:val="22"/>
        </w:rPr>
        <w:t>__________________</w:t>
      </w:r>
      <w:r w:rsidR="001B126E">
        <w:rPr>
          <w:rFonts w:ascii="Arial" w:hAnsi="Arial" w:cs="Arial"/>
          <w:sz w:val="22"/>
          <w:szCs w:val="22"/>
        </w:rPr>
        <w:t>____</w:t>
      </w:r>
      <w:r w:rsidR="00F175D6">
        <w:rPr>
          <w:rFonts w:ascii="Arial" w:hAnsi="Arial" w:cs="Arial"/>
          <w:sz w:val="22"/>
          <w:szCs w:val="22"/>
        </w:rPr>
        <w:t>____</w:t>
      </w:r>
    </w:p>
    <w:p w14:paraId="3C7BBF08" w14:textId="58BF740A" w:rsidR="003F316A" w:rsidRPr="009508C5" w:rsidRDefault="00F175D6" w:rsidP="00ED4AD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Unterschrift</w:t>
      </w:r>
      <w:r w:rsidR="00B228D9">
        <w:rPr>
          <w:rFonts w:ascii="Arial" w:hAnsi="Arial" w:cs="Arial"/>
          <w:sz w:val="22"/>
          <w:szCs w:val="22"/>
        </w:rPr>
        <w:t xml:space="preserve"> der Beurteilerin/des Beurteilers</w:t>
      </w:r>
      <w:r w:rsidR="00DD53AD">
        <w:rPr>
          <w:rStyle w:val="Endnotenzeichen"/>
          <w:rFonts w:ascii="Arial" w:hAnsi="Arial" w:cs="Arial"/>
          <w:sz w:val="22"/>
          <w:szCs w:val="22"/>
        </w:rPr>
        <w:endnoteReference w:customMarkFollows="1" w:id="3"/>
        <w:t>*</w:t>
      </w:r>
    </w:p>
    <w:p w14:paraId="725C646E" w14:textId="2BA59BC8" w:rsidR="00B25512" w:rsidRDefault="00B25512" w:rsidP="00ED4AD3">
      <w:pPr>
        <w:rPr>
          <w:rFonts w:ascii="Arial" w:hAnsi="Arial" w:cs="Arial"/>
          <w:sz w:val="22"/>
          <w:szCs w:val="22"/>
        </w:rPr>
      </w:pPr>
    </w:p>
    <w:p w14:paraId="0B56100A" w14:textId="79E57D22" w:rsidR="00C300A5" w:rsidRDefault="00C300A5" w:rsidP="00ED4AD3">
      <w:pPr>
        <w:rPr>
          <w:rFonts w:ascii="Arial" w:hAnsi="Arial" w:cs="Arial"/>
          <w:sz w:val="22"/>
          <w:szCs w:val="22"/>
        </w:rPr>
      </w:pPr>
    </w:p>
    <w:p w14:paraId="73FE6D05" w14:textId="77777777" w:rsidR="00C300A5" w:rsidRPr="009508C5" w:rsidRDefault="00C300A5" w:rsidP="00ED4AD3">
      <w:pPr>
        <w:rPr>
          <w:rFonts w:ascii="Arial" w:hAnsi="Arial" w:cs="Arial"/>
          <w:sz w:val="22"/>
          <w:szCs w:val="22"/>
        </w:rPr>
      </w:pPr>
    </w:p>
    <w:p w14:paraId="5D85B796" w14:textId="77777777" w:rsidR="00B25512" w:rsidRPr="009508C5" w:rsidRDefault="00C15549" w:rsidP="007F5CD1">
      <w:pPr>
        <w:pStyle w:val="Listenabsatz"/>
        <w:numPr>
          <w:ilvl w:val="0"/>
          <w:numId w:val="1"/>
        </w:numPr>
        <w:tabs>
          <w:tab w:val="clear" w:pos="720"/>
        </w:tabs>
        <w:ind w:left="567" w:hanging="567"/>
        <w:rPr>
          <w:rFonts w:ascii="Arial" w:hAnsi="Arial" w:cs="Arial"/>
          <w:b/>
        </w:rPr>
      </w:pPr>
      <w:r w:rsidRPr="009508C5">
        <w:rPr>
          <w:rFonts w:ascii="Arial" w:hAnsi="Arial" w:cs="Arial"/>
          <w:b/>
        </w:rPr>
        <w:t>Eröffnung und Besprechung</w:t>
      </w:r>
    </w:p>
    <w:p w14:paraId="6DE0D76C" w14:textId="77777777" w:rsidR="00B25512" w:rsidRPr="009508C5" w:rsidRDefault="00B25512" w:rsidP="00ED4AD3">
      <w:pPr>
        <w:rPr>
          <w:rFonts w:ascii="Arial" w:hAnsi="Arial" w:cs="Arial"/>
          <w:sz w:val="22"/>
          <w:szCs w:val="22"/>
        </w:rPr>
      </w:pPr>
    </w:p>
    <w:p w14:paraId="65B53395" w14:textId="032B92DA" w:rsidR="00C15549" w:rsidRPr="009508C5" w:rsidRDefault="00582EA6" w:rsidP="00ED4AD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Eine Abschrift der </w:t>
      </w:r>
      <w:r w:rsidR="00C15549" w:rsidRPr="009508C5">
        <w:rPr>
          <w:rFonts w:ascii="Arial" w:hAnsi="Arial" w:cs="Arial"/>
          <w:sz w:val="22"/>
          <w:szCs w:val="22"/>
        </w:rPr>
        <w:t>Beurteilung wurde ausgehändigt am:</w:t>
      </w:r>
    </w:p>
    <w:p w14:paraId="7388C3F3" w14:textId="77777777" w:rsidR="00C15549" w:rsidRPr="009508C5" w:rsidRDefault="00C15549" w:rsidP="00ED4AD3">
      <w:pPr>
        <w:rPr>
          <w:rFonts w:ascii="Arial" w:hAnsi="Arial" w:cs="Arial"/>
          <w:sz w:val="22"/>
          <w:szCs w:val="22"/>
        </w:rPr>
      </w:pPr>
    </w:p>
    <w:p w14:paraId="60D245E6" w14:textId="77777777" w:rsidR="00C15549" w:rsidRPr="009508C5" w:rsidRDefault="00C15549" w:rsidP="00C15549">
      <w:pPr>
        <w:ind w:left="1418" w:hanging="1418"/>
        <w:rPr>
          <w:rFonts w:ascii="Arial" w:hAnsi="Arial" w:cs="Arial"/>
          <w:sz w:val="22"/>
          <w:szCs w:val="22"/>
        </w:rPr>
      </w:pPr>
      <w:r w:rsidRPr="009508C5">
        <w:rPr>
          <w:rFonts w:ascii="Arial" w:hAnsi="Arial" w:cs="Arial"/>
          <w:sz w:val="22"/>
          <w:szCs w:val="22"/>
        </w:rPr>
        <w:t>Datum:</w:t>
      </w:r>
      <w:r w:rsidRPr="009508C5">
        <w:rPr>
          <w:rFonts w:ascii="Arial" w:hAnsi="Arial" w:cs="Arial"/>
          <w:sz w:val="22"/>
          <w:szCs w:val="22"/>
        </w:rPr>
        <w:tab/>
      </w:r>
      <w:r w:rsidRPr="009508C5">
        <w:rPr>
          <w:rFonts w:ascii="Arial" w:hAnsi="Arial" w:cs="Arial"/>
          <w:sz w:val="22"/>
          <w:szCs w:val="22"/>
        </w:rPr>
        <w:fldChar w:fldCharType="begin">
          <w:ffData>
            <w:name w:val="Text64"/>
            <w:enabled/>
            <w:calcOnExit w:val="0"/>
            <w:textInput/>
          </w:ffData>
        </w:fldChar>
      </w:r>
      <w:r w:rsidRPr="009508C5">
        <w:rPr>
          <w:rFonts w:ascii="Arial" w:hAnsi="Arial" w:cs="Arial"/>
          <w:sz w:val="22"/>
          <w:szCs w:val="22"/>
        </w:rPr>
        <w:instrText xml:space="preserve"> FORMTEXT </w:instrText>
      </w:r>
      <w:r w:rsidRPr="009508C5">
        <w:rPr>
          <w:rFonts w:ascii="Arial" w:hAnsi="Arial" w:cs="Arial"/>
          <w:sz w:val="22"/>
          <w:szCs w:val="22"/>
        </w:rPr>
      </w:r>
      <w:r w:rsidRPr="009508C5">
        <w:rPr>
          <w:rFonts w:ascii="Arial" w:hAnsi="Arial" w:cs="Arial"/>
          <w:sz w:val="22"/>
          <w:szCs w:val="22"/>
        </w:rPr>
        <w:fldChar w:fldCharType="separate"/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sz w:val="22"/>
          <w:szCs w:val="22"/>
        </w:rPr>
        <w:fldChar w:fldCharType="end"/>
      </w:r>
    </w:p>
    <w:p w14:paraId="7DD075DF" w14:textId="4BF491F8" w:rsidR="00C15549" w:rsidRDefault="00C15549" w:rsidP="00C15549">
      <w:pPr>
        <w:rPr>
          <w:rFonts w:ascii="Arial" w:hAnsi="Arial" w:cs="Arial"/>
          <w:sz w:val="22"/>
          <w:szCs w:val="22"/>
        </w:rPr>
      </w:pPr>
    </w:p>
    <w:p w14:paraId="0090A998" w14:textId="77777777" w:rsidR="00C300A5" w:rsidRPr="009508C5" w:rsidRDefault="00C300A5" w:rsidP="00C15549">
      <w:pPr>
        <w:rPr>
          <w:rFonts w:ascii="Arial" w:hAnsi="Arial" w:cs="Arial"/>
          <w:sz w:val="22"/>
          <w:szCs w:val="22"/>
        </w:rPr>
      </w:pPr>
    </w:p>
    <w:p w14:paraId="4146ECBD" w14:textId="3D0C648A" w:rsidR="00C15549" w:rsidRPr="009508C5" w:rsidRDefault="00C15549" w:rsidP="00C15549">
      <w:pPr>
        <w:rPr>
          <w:rFonts w:ascii="Arial" w:hAnsi="Arial" w:cs="Arial"/>
          <w:sz w:val="22"/>
          <w:szCs w:val="22"/>
        </w:rPr>
      </w:pPr>
      <w:r w:rsidRPr="009508C5">
        <w:rPr>
          <w:rFonts w:ascii="Arial" w:hAnsi="Arial" w:cs="Arial"/>
          <w:sz w:val="22"/>
          <w:szCs w:val="22"/>
        </w:rPr>
        <w:t>______________________________</w:t>
      </w:r>
      <w:r w:rsidR="00F175D6">
        <w:rPr>
          <w:rFonts w:ascii="Arial" w:hAnsi="Arial" w:cs="Arial"/>
          <w:sz w:val="22"/>
          <w:szCs w:val="22"/>
        </w:rPr>
        <w:t>______________________</w:t>
      </w:r>
      <w:r w:rsidR="001B126E">
        <w:rPr>
          <w:rFonts w:ascii="Arial" w:hAnsi="Arial" w:cs="Arial"/>
          <w:sz w:val="22"/>
          <w:szCs w:val="22"/>
        </w:rPr>
        <w:t>__</w:t>
      </w:r>
      <w:r w:rsidR="00F175D6">
        <w:rPr>
          <w:rFonts w:ascii="Arial" w:hAnsi="Arial" w:cs="Arial"/>
          <w:sz w:val="22"/>
          <w:szCs w:val="22"/>
        </w:rPr>
        <w:t>__</w:t>
      </w:r>
    </w:p>
    <w:p w14:paraId="58F4EAE5" w14:textId="63F3D77E" w:rsidR="00C15549" w:rsidRPr="009508C5" w:rsidRDefault="00F175D6" w:rsidP="00ED4AD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Unterschrift</w:t>
      </w:r>
      <w:r w:rsidR="00B228D9">
        <w:rPr>
          <w:rFonts w:ascii="Arial" w:hAnsi="Arial" w:cs="Arial"/>
          <w:sz w:val="22"/>
          <w:szCs w:val="22"/>
        </w:rPr>
        <w:t xml:space="preserve"> der beurteilten Beamtin/des beurteilten Beamten</w:t>
      </w:r>
      <w:r w:rsidR="00DD53AD">
        <w:rPr>
          <w:rStyle w:val="Endnotenzeichen"/>
          <w:rFonts w:ascii="Arial" w:hAnsi="Arial" w:cs="Arial"/>
          <w:sz w:val="22"/>
          <w:szCs w:val="22"/>
        </w:rPr>
        <w:endnoteReference w:customMarkFollows="1" w:id="4"/>
        <w:t>*</w:t>
      </w:r>
    </w:p>
    <w:p w14:paraId="46E44409" w14:textId="77777777" w:rsidR="00C15549" w:rsidRPr="009508C5" w:rsidRDefault="00C15549" w:rsidP="00ED4AD3">
      <w:pPr>
        <w:rPr>
          <w:rFonts w:ascii="Arial" w:hAnsi="Arial" w:cs="Arial"/>
          <w:sz w:val="22"/>
          <w:szCs w:val="22"/>
        </w:rPr>
      </w:pPr>
    </w:p>
    <w:p w14:paraId="3E12D5E0" w14:textId="77777777" w:rsidR="00C15549" w:rsidRPr="009508C5" w:rsidRDefault="00C15549" w:rsidP="00ED4AD3">
      <w:pPr>
        <w:rPr>
          <w:rFonts w:ascii="Arial" w:hAnsi="Arial" w:cs="Arial"/>
          <w:sz w:val="22"/>
          <w:szCs w:val="22"/>
        </w:rPr>
      </w:pPr>
      <w:r w:rsidRPr="009508C5">
        <w:rPr>
          <w:rFonts w:ascii="Arial" w:hAnsi="Arial" w:cs="Arial"/>
          <w:sz w:val="22"/>
          <w:szCs w:val="22"/>
        </w:rPr>
        <w:t>Die Beurteilung wurde besprochen am:</w:t>
      </w:r>
    </w:p>
    <w:p w14:paraId="73A3CC96" w14:textId="77777777" w:rsidR="00C15549" w:rsidRPr="009508C5" w:rsidRDefault="00C15549" w:rsidP="00ED4AD3">
      <w:pPr>
        <w:rPr>
          <w:rFonts w:ascii="Arial" w:hAnsi="Arial" w:cs="Arial"/>
          <w:sz w:val="22"/>
          <w:szCs w:val="22"/>
        </w:rPr>
      </w:pPr>
    </w:p>
    <w:p w14:paraId="6DEC8B01" w14:textId="77777777" w:rsidR="00C15549" w:rsidRPr="009508C5" w:rsidRDefault="00C15549" w:rsidP="00C15549">
      <w:pPr>
        <w:ind w:left="1418" w:hanging="1418"/>
        <w:rPr>
          <w:rFonts w:ascii="Arial" w:hAnsi="Arial" w:cs="Arial"/>
          <w:sz w:val="22"/>
          <w:szCs w:val="22"/>
        </w:rPr>
      </w:pPr>
      <w:r w:rsidRPr="009508C5">
        <w:rPr>
          <w:rFonts w:ascii="Arial" w:hAnsi="Arial" w:cs="Arial"/>
          <w:sz w:val="22"/>
          <w:szCs w:val="22"/>
        </w:rPr>
        <w:t>Datum:</w:t>
      </w:r>
      <w:r w:rsidRPr="009508C5">
        <w:rPr>
          <w:rFonts w:ascii="Arial" w:hAnsi="Arial" w:cs="Arial"/>
          <w:sz w:val="22"/>
          <w:szCs w:val="22"/>
        </w:rPr>
        <w:tab/>
      </w:r>
      <w:r w:rsidRPr="009508C5">
        <w:rPr>
          <w:rFonts w:ascii="Arial" w:hAnsi="Arial" w:cs="Arial"/>
          <w:sz w:val="22"/>
          <w:szCs w:val="22"/>
        </w:rPr>
        <w:fldChar w:fldCharType="begin">
          <w:ffData>
            <w:name w:val="Text64"/>
            <w:enabled/>
            <w:calcOnExit w:val="0"/>
            <w:textInput/>
          </w:ffData>
        </w:fldChar>
      </w:r>
      <w:r w:rsidRPr="009508C5">
        <w:rPr>
          <w:rFonts w:ascii="Arial" w:hAnsi="Arial" w:cs="Arial"/>
          <w:sz w:val="22"/>
          <w:szCs w:val="22"/>
        </w:rPr>
        <w:instrText xml:space="preserve"> FORMTEXT </w:instrText>
      </w:r>
      <w:r w:rsidRPr="009508C5">
        <w:rPr>
          <w:rFonts w:ascii="Arial" w:hAnsi="Arial" w:cs="Arial"/>
          <w:sz w:val="22"/>
          <w:szCs w:val="22"/>
        </w:rPr>
      </w:r>
      <w:r w:rsidRPr="009508C5">
        <w:rPr>
          <w:rFonts w:ascii="Arial" w:hAnsi="Arial" w:cs="Arial"/>
          <w:sz w:val="22"/>
          <w:szCs w:val="22"/>
        </w:rPr>
        <w:fldChar w:fldCharType="separate"/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sz w:val="22"/>
          <w:szCs w:val="22"/>
        </w:rPr>
        <w:fldChar w:fldCharType="end"/>
      </w:r>
    </w:p>
    <w:p w14:paraId="269D9096" w14:textId="68479A1A" w:rsidR="00C15549" w:rsidRDefault="00C15549" w:rsidP="00C15549">
      <w:pPr>
        <w:rPr>
          <w:rFonts w:ascii="Arial" w:hAnsi="Arial" w:cs="Arial"/>
        </w:rPr>
      </w:pPr>
    </w:p>
    <w:p w14:paraId="1DEFC824" w14:textId="77777777" w:rsidR="00C300A5" w:rsidRPr="00C300A5" w:rsidRDefault="00C300A5" w:rsidP="00C15549">
      <w:pPr>
        <w:rPr>
          <w:rFonts w:ascii="Arial" w:hAnsi="Arial" w:cs="Arial"/>
        </w:rPr>
      </w:pPr>
    </w:p>
    <w:p w14:paraId="05C0A1A3" w14:textId="31A89DC4" w:rsidR="00C15549" w:rsidRPr="009508C5" w:rsidRDefault="00C15549" w:rsidP="00C15549">
      <w:pPr>
        <w:rPr>
          <w:rFonts w:ascii="Arial" w:hAnsi="Arial" w:cs="Arial"/>
          <w:sz w:val="22"/>
          <w:szCs w:val="22"/>
        </w:rPr>
      </w:pPr>
      <w:r w:rsidRPr="009508C5">
        <w:rPr>
          <w:rFonts w:ascii="Arial" w:hAnsi="Arial" w:cs="Arial"/>
          <w:sz w:val="22"/>
          <w:szCs w:val="22"/>
        </w:rPr>
        <w:t>______________________________</w:t>
      </w:r>
      <w:r w:rsidR="00F175D6">
        <w:rPr>
          <w:rFonts w:ascii="Arial" w:hAnsi="Arial" w:cs="Arial"/>
          <w:sz w:val="22"/>
          <w:szCs w:val="22"/>
        </w:rPr>
        <w:t>__________________________</w:t>
      </w:r>
    </w:p>
    <w:p w14:paraId="4A05A735" w14:textId="6DE84510" w:rsidR="00B25512" w:rsidRPr="009508C5" w:rsidRDefault="00F175D6" w:rsidP="00ED4AD3">
      <w:pPr>
        <w:rPr>
          <w:rFonts w:ascii="Arial" w:hAnsi="Arial" w:cs="Arial"/>
          <w:sz w:val="22"/>
          <w:szCs w:val="22"/>
        </w:rPr>
      </w:pPr>
      <w:r w:rsidRPr="009508C5">
        <w:rPr>
          <w:rFonts w:ascii="Arial" w:hAnsi="Arial" w:cs="Arial"/>
          <w:sz w:val="22"/>
          <w:szCs w:val="22"/>
        </w:rPr>
        <w:t>Unterschrift</w:t>
      </w:r>
      <w:r w:rsidR="00B228D9">
        <w:rPr>
          <w:rFonts w:ascii="Arial" w:hAnsi="Arial" w:cs="Arial"/>
          <w:sz w:val="22"/>
          <w:szCs w:val="22"/>
        </w:rPr>
        <w:t xml:space="preserve"> der</w:t>
      </w:r>
      <w:r>
        <w:rPr>
          <w:rFonts w:ascii="Arial" w:hAnsi="Arial" w:cs="Arial"/>
          <w:sz w:val="22"/>
          <w:szCs w:val="22"/>
        </w:rPr>
        <w:t xml:space="preserve"> beurteilten Beamt</w:t>
      </w:r>
      <w:r w:rsidR="00B228D9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n/de</w:t>
      </w:r>
      <w:r w:rsidR="00B228D9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beurteilten Beamt</w:t>
      </w:r>
      <w:r w:rsidR="00B228D9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 w:rsidR="00DD53AD">
        <w:rPr>
          <w:rStyle w:val="Endnotenzeichen"/>
          <w:rFonts w:ascii="Arial" w:hAnsi="Arial" w:cs="Arial"/>
          <w:sz w:val="22"/>
          <w:szCs w:val="22"/>
        </w:rPr>
        <w:endnoteReference w:customMarkFollows="1" w:id="5"/>
        <w:t>*</w:t>
      </w:r>
    </w:p>
    <w:sectPr w:rsidR="00B25512" w:rsidRPr="009508C5" w:rsidSect="00566E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417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F4031E" w14:textId="77777777" w:rsidR="006937B4" w:rsidRDefault="006937B4" w:rsidP="008960D2">
      <w:r>
        <w:separator/>
      </w:r>
    </w:p>
  </w:endnote>
  <w:endnote w:type="continuationSeparator" w:id="0">
    <w:p w14:paraId="5142BAA3" w14:textId="77777777" w:rsidR="006937B4" w:rsidRDefault="006937B4" w:rsidP="008960D2">
      <w:r>
        <w:continuationSeparator/>
      </w:r>
    </w:p>
  </w:endnote>
  <w:endnote w:type="continuationNotice" w:id="1">
    <w:p w14:paraId="58A88AEF" w14:textId="77777777" w:rsidR="006937B4" w:rsidRDefault="006937B4"/>
  </w:endnote>
  <w:endnote w:id="2">
    <w:p w14:paraId="59E34995" w14:textId="57A90780" w:rsidR="00DD53AD" w:rsidRDefault="00DD53AD">
      <w:pPr>
        <w:pStyle w:val="Endnotentext"/>
      </w:pPr>
      <w:r>
        <w:rPr>
          <w:rStyle w:val="Endnotenzeichen"/>
        </w:rPr>
        <w:t>*</w:t>
      </w:r>
      <w:r>
        <w:t xml:space="preserve"> Nichtzutreffendes streichen.</w:t>
      </w:r>
    </w:p>
  </w:endnote>
  <w:endnote w:id="3">
    <w:p w14:paraId="43D375E7" w14:textId="442C835A" w:rsidR="00DD53AD" w:rsidRDefault="00DD53AD">
      <w:pPr>
        <w:pStyle w:val="Endnotentext"/>
      </w:pPr>
    </w:p>
  </w:endnote>
  <w:endnote w:id="4">
    <w:p w14:paraId="1C9EFB7B" w14:textId="38623DA9" w:rsidR="00DD53AD" w:rsidRDefault="00DD53AD">
      <w:pPr>
        <w:pStyle w:val="Endnotentext"/>
      </w:pPr>
    </w:p>
  </w:endnote>
  <w:endnote w:id="5">
    <w:p w14:paraId="02AE6B2E" w14:textId="1EEC8701" w:rsidR="00DD53AD" w:rsidRDefault="00DD53AD">
      <w:pPr>
        <w:pStyle w:val="Endnoten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calaSans-Regular">
    <w:altName w:val="Euphemia"/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F2F8D" w14:textId="77777777" w:rsidR="00DC5798" w:rsidRDefault="00DC579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6419663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78D3D960" w14:textId="0901B2CB" w:rsidR="00DC5798" w:rsidRPr="0077082C" w:rsidRDefault="00DC5798">
        <w:pPr>
          <w:pStyle w:val="Fuzeile"/>
          <w:jc w:val="center"/>
          <w:rPr>
            <w:rFonts w:ascii="Arial" w:hAnsi="Arial" w:cs="Arial"/>
            <w:sz w:val="16"/>
            <w:szCs w:val="16"/>
          </w:rPr>
        </w:pPr>
        <w:r w:rsidRPr="0077082C">
          <w:rPr>
            <w:rFonts w:ascii="Arial" w:hAnsi="Arial" w:cs="Arial"/>
            <w:sz w:val="16"/>
            <w:szCs w:val="16"/>
          </w:rPr>
          <w:fldChar w:fldCharType="begin"/>
        </w:r>
        <w:r w:rsidRPr="0077082C">
          <w:rPr>
            <w:rFonts w:ascii="Arial" w:hAnsi="Arial" w:cs="Arial"/>
            <w:sz w:val="16"/>
            <w:szCs w:val="16"/>
          </w:rPr>
          <w:instrText>PAGE   \* MERGEFORMAT</w:instrText>
        </w:r>
        <w:r w:rsidRPr="0077082C">
          <w:rPr>
            <w:rFonts w:ascii="Arial" w:hAnsi="Arial" w:cs="Arial"/>
            <w:sz w:val="16"/>
            <w:szCs w:val="16"/>
          </w:rPr>
          <w:fldChar w:fldCharType="separate"/>
        </w:r>
        <w:r w:rsidR="009C5A0C">
          <w:rPr>
            <w:rFonts w:ascii="Arial" w:hAnsi="Arial" w:cs="Arial"/>
            <w:noProof/>
            <w:sz w:val="16"/>
            <w:szCs w:val="16"/>
          </w:rPr>
          <w:t>7</w:t>
        </w:r>
        <w:r w:rsidRPr="0077082C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0E28B8E3" w14:textId="77777777" w:rsidR="00DC5798" w:rsidRDefault="00DC579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BEB31" w14:textId="7DE3BCAC" w:rsidR="00DC5798" w:rsidRPr="0077082C" w:rsidRDefault="00DC5798" w:rsidP="0077082C">
    <w:pPr>
      <w:pStyle w:val="Fuzeile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3766B" w14:textId="77777777" w:rsidR="006937B4" w:rsidRDefault="006937B4" w:rsidP="008960D2">
      <w:r>
        <w:separator/>
      </w:r>
    </w:p>
  </w:footnote>
  <w:footnote w:type="continuationSeparator" w:id="0">
    <w:p w14:paraId="20BBD187" w14:textId="77777777" w:rsidR="006937B4" w:rsidRDefault="006937B4" w:rsidP="008960D2">
      <w:r>
        <w:continuationSeparator/>
      </w:r>
    </w:p>
  </w:footnote>
  <w:footnote w:type="continuationNotice" w:id="1">
    <w:p w14:paraId="2748D6CE" w14:textId="77777777" w:rsidR="006937B4" w:rsidRDefault="006937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5CF4A" w14:textId="77777777" w:rsidR="00DC5798" w:rsidRDefault="00DC579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DE3B1" w14:textId="77777777" w:rsidR="00DC5798" w:rsidRDefault="00DC579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9B2F9" w14:textId="77777777" w:rsidR="00DC5798" w:rsidRPr="00BF222E" w:rsidRDefault="00DC5798" w:rsidP="005260FA">
    <w:pPr>
      <w:pStyle w:val="Kopfzeile"/>
      <w:jc w:val="right"/>
      <w:rPr>
        <w:rFonts w:ascii="Arial" w:hAnsi="Arial" w:cs="Arial"/>
        <w:b/>
      </w:rPr>
    </w:pPr>
    <w:r w:rsidRPr="00BF222E">
      <w:rPr>
        <w:rFonts w:ascii="Arial" w:hAnsi="Arial" w:cs="Arial"/>
        <w:b/>
      </w:rPr>
      <w:t>Anlage 2</w:t>
    </w:r>
  </w:p>
  <w:p w14:paraId="77D3C861" w14:textId="66E50183" w:rsidR="00DC5798" w:rsidRPr="005260FA" w:rsidRDefault="00DC5798" w:rsidP="005260FA">
    <w:pPr>
      <w:pStyle w:val="Kopfzeile"/>
      <w:jc w:val="right"/>
    </w:pPr>
    <w:r w:rsidRPr="00BF222E">
      <w:rPr>
        <w:rFonts w:ascii="Arial" w:hAnsi="Arial" w:cs="Arial"/>
      </w:rPr>
      <w:t xml:space="preserve">(zu § </w:t>
    </w:r>
    <w:r>
      <w:rPr>
        <w:rFonts w:ascii="Arial" w:hAnsi="Arial" w:cs="Arial"/>
      </w:rPr>
      <w:t>8</w:t>
    </w:r>
    <w:r w:rsidRPr="00BF222E">
      <w:rPr>
        <w:rFonts w:ascii="Arial" w:hAnsi="Arial" w:cs="Arial"/>
      </w:rPr>
      <w:t xml:space="preserve"> Abs. 3)</w:t>
    </w:r>
  </w:p>
  <w:p w14:paraId="3806B9D0" w14:textId="77777777" w:rsidR="00DC5798" w:rsidRPr="005260FA" w:rsidRDefault="00DC5798"/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245"/>
      <w:gridCol w:w="3827"/>
    </w:tblGrid>
    <w:tr w:rsidR="00DC5798" w:rsidRPr="008960D2" w14:paraId="4691AC6A" w14:textId="77777777" w:rsidTr="00BF222E">
      <w:tc>
        <w:tcPr>
          <w:tcW w:w="5245" w:type="dxa"/>
          <w:tcBorders>
            <w:top w:val="nil"/>
            <w:left w:val="nil"/>
            <w:bottom w:val="nil"/>
          </w:tcBorders>
        </w:tcPr>
        <w:p w14:paraId="5FC2269E" w14:textId="5F199E2F" w:rsidR="00DC5798" w:rsidRPr="00EA2292" w:rsidRDefault="00DC5798" w:rsidP="00BA7EC6">
          <w:pPr>
            <w:rPr>
              <w:rFonts w:ascii="Arial" w:hAnsi="Arial" w:cs="Arial"/>
              <w:sz w:val="16"/>
              <w:szCs w:val="20"/>
            </w:rPr>
          </w:pPr>
        </w:p>
      </w:tc>
      <w:tc>
        <w:tcPr>
          <w:tcW w:w="3827" w:type="dxa"/>
          <w:shd w:val="pct10" w:color="auto" w:fill="FFFFFF"/>
          <w:vAlign w:val="center"/>
        </w:tcPr>
        <w:p w14:paraId="36506DD1" w14:textId="77777777" w:rsidR="00DC5798" w:rsidRPr="00EA2292" w:rsidRDefault="00DC5798" w:rsidP="00BA7EC6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0"/>
              <w:szCs w:val="20"/>
            </w:rPr>
          </w:pPr>
          <w:r w:rsidRPr="00EA2292">
            <w:rPr>
              <w:rFonts w:ascii="Arial" w:hAnsi="Arial" w:cs="Arial"/>
              <w:b/>
              <w:spacing w:val="24"/>
              <w:sz w:val="28"/>
              <w:szCs w:val="20"/>
            </w:rPr>
            <w:t>Vertraulich behandeln</w:t>
          </w:r>
        </w:p>
      </w:tc>
    </w:tr>
  </w:tbl>
  <w:p w14:paraId="0BB6011E" w14:textId="225420AA" w:rsidR="00DC5798" w:rsidRDefault="00DC5798" w:rsidP="00526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6988"/>
    <w:multiLevelType w:val="singleLevel"/>
    <w:tmpl w:val="CEA41F5A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1" w15:restartNumberingAfterBreak="0">
    <w:nsid w:val="4B6E7C14"/>
    <w:multiLevelType w:val="hybridMultilevel"/>
    <w:tmpl w:val="6B5E84C0"/>
    <w:lvl w:ilvl="0" w:tplc="3B86E4A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7E9"/>
    <w:rsid w:val="000258D6"/>
    <w:rsid w:val="00055348"/>
    <w:rsid w:val="000B61C4"/>
    <w:rsid w:val="00102CFF"/>
    <w:rsid w:val="00134022"/>
    <w:rsid w:val="00153A84"/>
    <w:rsid w:val="00154CDF"/>
    <w:rsid w:val="001554B4"/>
    <w:rsid w:val="001821CF"/>
    <w:rsid w:val="001B126E"/>
    <w:rsid w:val="001D02E3"/>
    <w:rsid w:val="00221781"/>
    <w:rsid w:val="0023589E"/>
    <w:rsid w:val="00250DAB"/>
    <w:rsid w:val="002A42E9"/>
    <w:rsid w:val="002A7AD0"/>
    <w:rsid w:val="002D716E"/>
    <w:rsid w:val="0030618B"/>
    <w:rsid w:val="00315EFA"/>
    <w:rsid w:val="00333048"/>
    <w:rsid w:val="0037437C"/>
    <w:rsid w:val="00385B2F"/>
    <w:rsid w:val="003B6527"/>
    <w:rsid w:val="003E302A"/>
    <w:rsid w:val="003F316A"/>
    <w:rsid w:val="00400009"/>
    <w:rsid w:val="00413BD2"/>
    <w:rsid w:val="0048354D"/>
    <w:rsid w:val="004E57B0"/>
    <w:rsid w:val="005224BE"/>
    <w:rsid w:val="005260FA"/>
    <w:rsid w:val="00532480"/>
    <w:rsid w:val="00542AE0"/>
    <w:rsid w:val="00566EB1"/>
    <w:rsid w:val="00567157"/>
    <w:rsid w:val="0058137D"/>
    <w:rsid w:val="00582EA6"/>
    <w:rsid w:val="005A77A6"/>
    <w:rsid w:val="005B2D35"/>
    <w:rsid w:val="005C4B1A"/>
    <w:rsid w:val="005E54FD"/>
    <w:rsid w:val="0060747E"/>
    <w:rsid w:val="00640B4E"/>
    <w:rsid w:val="006937B4"/>
    <w:rsid w:val="006B21B2"/>
    <w:rsid w:val="006D4680"/>
    <w:rsid w:val="006F190A"/>
    <w:rsid w:val="00727856"/>
    <w:rsid w:val="00734C8A"/>
    <w:rsid w:val="0077082C"/>
    <w:rsid w:val="00770B28"/>
    <w:rsid w:val="007A149D"/>
    <w:rsid w:val="007F44DF"/>
    <w:rsid w:val="007F5CD1"/>
    <w:rsid w:val="0080257E"/>
    <w:rsid w:val="00827B7B"/>
    <w:rsid w:val="0084447D"/>
    <w:rsid w:val="00861A86"/>
    <w:rsid w:val="008803D8"/>
    <w:rsid w:val="008960D2"/>
    <w:rsid w:val="008E7743"/>
    <w:rsid w:val="00900CA7"/>
    <w:rsid w:val="009508C5"/>
    <w:rsid w:val="0096702D"/>
    <w:rsid w:val="009A3920"/>
    <w:rsid w:val="009A61F9"/>
    <w:rsid w:val="009C5A0C"/>
    <w:rsid w:val="00A02ACF"/>
    <w:rsid w:val="00A277E9"/>
    <w:rsid w:val="00A42CE5"/>
    <w:rsid w:val="00AD52A6"/>
    <w:rsid w:val="00AE5831"/>
    <w:rsid w:val="00AF0E8E"/>
    <w:rsid w:val="00AF1DCF"/>
    <w:rsid w:val="00AF7369"/>
    <w:rsid w:val="00B228D9"/>
    <w:rsid w:val="00B25512"/>
    <w:rsid w:val="00B650CF"/>
    <w:rsid w:val="00BA7EC6"/>
    <w:rsid w:val="00BB41F7"/>
    <w:rsid w:val="00BF222E"/>
    <w:rsid w:val="00C15549"/>
    <w:rsid w:val="00C249A2"/>
    <w:rsid w:val="00C300A5"/>
    <w:rsid w:val="00C33E80"/>
    <w:rsid w:val="00C4558F"/>
    <w:rsid w:val="00C637B7"/>
    <w:rsid w:val="00C6738C"/>
    <w:rsid w:val="00C9354A"/>
    <w:rsid w:val="00CF61BF"/>
    <w:rsid w:val="00D20309"/>
    <w:rsid w:val="00D236B2"/>
    <w:rsid w:val="00D45355"/>
    <w:rsid w:val="00D609C6"/>
    <w:rsid w:val="00D62D0F"/>
    <w:rsid w:val="00D837F7"/>
    <w:rsid w:val="00DA0C64"/>
    <w:rsid w:val="00DB4D2D"/>
    <w:rsid w:val="00DC0E46"/>
    <w:rsid w:val="00DC5798"/>
    <w:rsid w:val="00DD53AD"/>
    <w:rsid w:val="00E54C66"/>
    <w:rsid w:val="00E563A5"/>
    <w:rsid w:val="00EA17BC"/>
    <w:rsid w:val="00EA2292"/>
    <w:rsid w:val="00EB745A"/>
    <w:rsid w:val="00EC6B6B"/>
    <w:rsid w:val="00ED4AD3"/>
    <w:rsid w:val="00EE5274"/>
    <w:rsid w:val="00EF6DDA"/>
    <w:rsid w:val="00F00041"/>
    <w:rsid w:val="00F0789C"/>
    <w:rsid w:val="00F175D6"/>
    <w:rsid w:val="00F31A32"/>
    <w:rsid w:val="00F5622B"/>
    <w:rsid w:val="00F8023F"/>
    <w:rsid w:val="00F842A8"/>
    <w:rsid w:val="00FC0E82"/>
    <w:rsid w:val="00FE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EA179D"/>
  <w15:docId w15:val="{5AD3BAE4-CD01-4957-B56C-BD70D8EC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66EB1"/>
    <w:pPr>
      <w:spacing w:after="0" w:line="240" w:lineRule="auto"/>
    </w:pPr>
    <w:rPr>
      <w:rFonts w:ascii="ScalaSans-Regular" w:eastAsia="Times New Roman" w:hAnsi="ScalaSans-Regular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277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77E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77E9"/>
    <w:rPr>
      <w:rFonts w:ascii="Tahoma" w:eastAsia="Times New Roman" w:hAnsi="Tahoma" w:cs="Tahoma"/>
      <w:sz w:val="16"/>
      <w:szCs w:val="16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A0C6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A0C64"/>
    <w:rPr>
      <w:rFonts w:ascii="Times New Roman" w:hAnsi="Times New Roman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A0C6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1821C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960D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960D2"/>
    <w:rPr>
      <w:rFonts w:ascii="ScalaSans-Regular" w:eastAsia="Times New Roman" w:hAnsi="ScalaSans-Regular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960D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960D2"/>
    <w:rPr>
      <w:rFonts w:ascii="ScalaSans-Regular" w:eastAsia="Times New Roman" w:hAnsi="ScalaSans-Regular" w:cs="Times New Roman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F190A"/>
    <w:rPr>
      <w:rFonts w:ascii="ScalaSans-Regular" w:hAnsi="ScalaSans-Regular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F190A"/>
    <w:rPr>
      <w:rFonts w:ascii="ScalaSans-Regular" w:eastAsia="Times New Roman" w:hAnsi="ScalaSans-Regular" w:cs="Times New Roman"/>
      <w:b/>
      <w:bCs/>
      <w:sz w:val="2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9508C5"/>
    <w:rPr>
      <w:color w:val="808080"/>
    </w:rPr>
  </w:style>
  <w:style w:type="paragraph" w:styleId="berarbeitung">
    <w:name w:val="Revision"/>
    <w:hidden/>
    <w:uiPriority w:val="99"/>
    <w:semiHidden/>
    <w:rsid w:val="00BF222E"/>
    <w:pPr>
      <w:spacing w:after="0" w:line="240" w:lineRule="auto"/>
    </w:pPr>
    <w:rPr>
      <w:rFonts w:ascii="ScalaSans-Regular" w:eastAsia="Times New Roman" w:hAnsi="ScalaSans-Regular" w:cs="Times New Roman"/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C5798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C5798"/>
    <w:rPr>
      <w:rFonts w:ascii="ScalaSans-Regular" w:eastAsia="Times New Roman" w:hAnsi="ScalaSans-Regular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DC5798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DC5798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C5798"/>
    <w:rPr>
      <w:rFonts w:ascii="ScalaSans-Regular" w:eastAsia="Times New Roman" w:hAnsi="ScalaSans-Regular" w:cs="Times New Roman"/>
      <w:sz w:val="20"/>
      <w:szCs w:val="20"/>
      <w:lang w:eastAsia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DC57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7F7D5-1063-4D68-8569-CB882F009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816</Words>
  <Characters>5144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Thüringer Innenministerium</Company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15.21</dc:creator>
  <cp:lastModifiedBy>TMIK Stahlberg, Torsten</cp:lastModifiedBy>
  <cp:revision>2</cp:revision>
  <cp:lastPrinted>2019-12-18T14:27:00Z</cp:lastPrinted>
  <dcterms:created xsi:type="dcterms:W3CDTF">2020-03-10T13:02:00Z</dcterms:created>
  <dcterms:modified xsi:type="dcterms:W3CDTF">2020-03-10T13:02:00Z</dcterms:modified>
</cp:coreProperties>
</file>